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A27" w14:textId="77777777" w:rsidR="000B7ACE" w:rsidRDefault="00CE079A">
      <w:pPr>
        <w:jc w:val="center"/>
        <w:rPr>
          <w:lang w:val="en-ZW" w:eastAsia="en-US"/>
        </w:rPr>
      </w:pPr>
      <w:r>
        <w:rPr>
          <w:noProof/>
          <w:sz w:val="24"/>
        </w:rPr>
        <w:drawing>
          <wp:inline distT="0" distB="0" distL="0" distR="0" wp14:anchorId="44D3231E" wp14:editId="72F70B64">
            <wp:extent cx="2971800" cy="2164080"/>
            <wp:effectExtent l="0" t="0" r="0" b="0"/>
            <wp:docPr id="1027" name="_x0000_t75" descr="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971800" cy="2164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F8E0" w14:textId="77777777" w:rsidR="000B7ACE" w:rsidRDefault="00CE079A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CLIENT SERVICE CHARTER</w:t>
      </w:r>
    </w:p>
    <w:p w14:paraId="06F699FF" w14:textId="77777777" w:rsidR="000B7ACE" w:rsidRDefault="00CE079A">
      <w:pPr>
        <w:tabs>
          <w:tab w:val="left" w:pos="3328"/>
          <w:tab w:val="center" w:pos="5017"/>
        </w:tabs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Hwange Rural District Council</w:t>
      </w:r>
    </w:p>
    <w:p w14:paraId="3D7E7F6A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Lukosi Service Centre</w:t>
      </w:r>
    </w:p>
    <w:p w14:paraId="38EACCB1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Stand 119, Lukosi</w:t>
      </w:r>
    </w:p>
    <w:p w14:paraId="22BB6B35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Hwange</w:t>
      </w:r>
    </w:p>
    <w:p w14:paraId="0B0C9FFB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Zimbabwe</w:t>
      </w:r>
    </w:p>
    <w:p w14:paraId="7E621DD9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0772477804</w:t>
      </w:r>
    </w:p>
    <w:p w14:paraId="151FFA7B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D902D9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Kamativi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Sub Office</w:t>
      </w:r>
    </w:p>
    <w:p w14:paraId="4E4F0138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Cell : 0777704988</w:t>
      </w:r>
    </w:p>
    <w:p w14:paraId="47EE98A3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627025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Dete Sub Office</w:t>
      </w:r>
    </w:p>
    <w:p w14:paraId="0675077F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Cell 0773209984</w:t>
      </w:r>
    </w:p>
    <w:p w14:paraId="52AD54A0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944E86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Problem Animal Control (PAC) </w:t>
      </w:r>
    </w:p>
    <w:p w14:paraId="7A9540B2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FDA95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Ambulance Services </w:t>
      </w:r>
    </w:p>
    <w:p w14:paraId="08D171F4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0773720970</w:t>
      </w:r>
    </w:p>
    <w:p w14:paraId="660D5FBA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0782362365</w:t>
      </w:r>
    </w:p>
    <w:p w14:paraId="2A1E445A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0774955766</w:t>
      </w:r>
    </w:p>
    <w:p w14:paraId="66310C1B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AA58BB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AA725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Fire services </w:t>
      </w:r>
    </w:p>
    <w:p w14:paraId="058B0C8A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0782382352</w:t>
      </w:r>
    </w:p>
    <w:p w14:paraId="426CC94C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0780213947</w:t>
      </w:r>
    </w:p>
    <w:p w14:paraId="6273472B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0774955766</w:t>
      </w:r>
    </w:p>
    <w:p w14:paraId="7B7E1F4C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83AF48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E81C9F" w14:textId="77777777" w:rsidR="000B7ACE" w:rsidRDefault="00CE079A">
      <w:pPr>
        <w:spacing w:line="24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Email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address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hwangeruraldc@gmail.com</w:t>
        </w:r>
      </w:hyperlink>
    </w:p>
    <w:p w14:paraId="519ED3D5" w14:textId="77777777" w:rsidR="000B7ACE" w:rsidRDefault="00CE079A">
      <w:pPr>
        <w:spacing w:line="240" w:lineRule="atLeast"/>
        <w:jc w:val="center"/>
      </w:pPr>
      <w:hyperlink r:id="rId10" w:history="1">
        <w:r>
          <w:rPr>
            <w:rStyle w:val="Hyperlink"/>
          </w:rPr>
          <w:t>https://whatsapp.com/channel/0029VbAHbyYJP20zXth9AD3R</w:t>
        </w:r>
      </w:hyperlink>
    </w:p>
    <w:p w14:paraId="55316493" w14:textId="77777777" w:rsidR="000B7ACE" w:rsidRDefault="00CE079A">
      <w:pPr>
        <w:spacing w:line="240" w:lineRule="atLeast"/>
        <w:jc w:val="center"/>
      </w:pPr>
      <w:hyperlink r:id="rId11" w:history="1">
        <w:r>
          <w:rPr>
            <w:rStyle w:val="Hyperlink"/>
          </w:rPr>
          <w:t>https://www.facebook.com/share/1FbWXnYVcx/</w:t>
        </w:r>
      </w:hyperlink>
    </w:p>
    <w:p w14:paraId="62EC3F34" w14:textId="77777777" w:rsidR="000B7ACE" w:rsidRDefault="000B7AC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41ABFF" w14:textId="77777777" w:rsidR="000B7ACE" w:rsidRDefault="00CE079A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Website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www.hwangerdc.co.zw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E702404" w14:textId="77777777" w:rsidR="000B7ACE" w:rsidRDefault="000B7ACE">
      <w:pPr>
        <w:rPr>
          <w:rFonts w:ascii="Times New Roman" w:hAnsi="Times New Roman"/>
          <w:sz w:val="24"/>
          <w:szCs w:val="24"/>
        </w:rPr>
      </w:pPr>
    </w:p>
    <w:p w14:paraId="4F2260C7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Isingeniso</w:t>
      </w:r>
      <w:proofErr w:type="spellEnd"/>
    </w:p>
    <w:p w14:paraId="74E79C6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kwesivumelwano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yesiqinti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seHwange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senziwe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ngemva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kokubonisana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izingatsha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ezikhombise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elifaneleyo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lesikhathi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sokwethula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ezitshiyeneyo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kumalunga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atshiyetshiyeneyo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6789F5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Injongo</w:t>
      </w:r>
      <w:proofErr w:type="spellEnd"/>
    </w:p>
    <w:p w14:paraId="43246FEB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Inhloso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sz w:val="24"/>
          <w:szCs w:val="24"/>
        </w:rPr>
        <w:t>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yikwenza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azwisise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ngokucacileyo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ukuzinikela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ekunikeni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eliphezulu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lezibopho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esizimisele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ukuzilandela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Lokhu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kuchaza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izibopho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ekunikeni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lezibopho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zabemukela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nkonzo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E66435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Isivumelwano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siveza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ukuzinikela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ekwethuleni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ngokubeka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sobala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esizawalandela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Sithemba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kuzakhuthaza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esisebenzisana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balinganise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basazise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esehluleka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9F3D4B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Amakhasimende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ethu</w:t>
      </w:r>
      <w:proofErr w:type="spellEnd"/>
    </w:p>
    <w:p w14:paraId="53FF194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Iminyango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kahulumende</w:t>
      </w:r>
      <w:proofErr w:type="spellEnd"/>
    </w:p>
    <w:p w14:paraId="7C7960A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Izakhamuzi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lenhlanganiso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ezizimeleyo</w:t>
      </w:r>
      <w:proofErr w:type="spellEnd"/>
    </w:p>
    <w:p w14:paraId="577DD8C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Ezempilakahle</w:t>
      </w:r>
      <w:proofErr w:type="spellEnd"/>
    </w:p>
    <w:p w14:paraId="11F26313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Izikolo</w:t>
      </w:r>
      <w:proofErr w:type="spellEnd"/>
    </w:p>
    <w:p w14:paraId="1ACF916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Amabhizimusi</w:t>
      </w:r>
      <w:proofErr w:type="spellEnd"/>
    </w:p>
    <w:p w14:paraId="280979B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Inhlanganiso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zomphakathi</w:t>
      </w:r>
      <w:proofErr w:type="spellEnd"/>
    </w:p>
    <w:p w14:paraId="0E8FAA9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Uzulu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wonke</w:t>
      </w:r>
      <w:proofErr w:type="spellEnd"/>
    </w:p>
    <w:p w14:paraId="38902A6A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emqoka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yeKhansili</w:t>
      </w:r>
      <w:proofErr w:type="spellEnd"/>
    </w:p>
    <w:p w14:paraId="0DB7E9E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komhlaba</w:t>
      </w:r>
      <w:proofErr w:type="spellEnd"/>
    </w:p>
    <w:p w14:paraId="6394B14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kwemvelo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lenotho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</w:p>
    <w:p w14:paraId="5A63099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kwezempilakahle</w:t>
      </w:r>
      <w:proofErr w:type="spellEnd"/>
    </w:p>
    <w:p w14:paraId="247433F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zemfundo</w:t>
      </w:r>
      <w:proofErr w:type="spellEnd"/>
    </w:p>
    <w:p w14:paraId="18FB18A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Ukwakhiwa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lokulungiswa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kwemigwaqo</w:t>
      </w:r>
      <w:proofErr w:type="spellEnd"/>
    </w:p>
    <w:p w14:paraId="73EC6FF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izindawo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zemidlalo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lezindlu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zokuhlangana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08F44C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Ukuvikelwa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komphakathi</w:t>
      </w:r>
      <w:proofErr w:type="spellEnd"/>
    </w:p>
    <w:p w14:paraId="234E19B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Ukuqinisa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ukulandelwa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kwemithetho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yeKhansili</w:t>
      </w:r>
      <w:proofErr w:type="spellEnd"/>
    </w:p>
    <w:p w14:paraId="063CC39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kwezimali</w:t>
      </w:r>
      <w:proofErr w:type="spellEnd"/>
    </w:p>
    <w:p w14:paraId="6428505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ukuthelisa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yentuthuko</w:t>
      </w:r>
      <w:proofErr w:type="spellEnd"/>
    </w:p>
    <w:p w14:paraId="799F2DA9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weKhansili</w:t>
      </w:r>
      <w:proofErr w:type="spellEnd"/>
    </w:p>
    <w:p w14:paraId="6AA7A99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Ukubumba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oqinileyo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othuthukileyo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kwezenhlalo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lakwezomnotho</w:t>
      </w:r>
      <w:proofErr w:type="spellEnd"/>
      <w:r>
        <w:rPr>
          <w:rFonts w:ascii="Times New Roman" w:hAnsi="Times New Roman"/>
          <w:sz w:val="24"/>
          <w:szCs w:val="24"/>
        </w:rPr>
        <w:t xml:space="preserve"> ngo-2030.</w:t>
      </w:r>
    </w:p>
    <w:p w14:paraId="3D224081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Umsebenzi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weKhansili</w:t>
      </w:r>
      <w:proofErr w:type="spellEnd"/>
    </w:p>
    <w:p w14:paraId="66115A3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esezingeni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eliphezulu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kwezempilakahle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amanzi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lokuhlanzeka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imfundo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izakhiwo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lokuthuthukiswa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komnotho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izinsiza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ezikhona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C0045E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Izimiso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zeK</w:t>
      </w:r>
      <w:r>
        <w:rPr>
          <w:rFonts w:ascii="Times New Roman" w:hAnsi="Times New Roman"/>
          <w:b/>
          <w:sz w:val="24"/>
          <w:szCs w:val="24"/>
          <w:u w:val="single"/>
        </w:rPr>
        <w:t>hansili</w:t>
      </w:r>
      <w:proofErr w:type="spellEnd"/>
    </w:p>
    <w:p w14:paraId="5B74700D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Ubuqotho</w:t>
      </w:r>
      <w:proofErr w:type="spellEnd"/>
    </w:p>
    <w:p w14:paraId="1CFB7DC3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obala</w:t>
      </w:r>
      <w:proofErr w:type="spellEnd"/>
    </w:p>
    <w:p w14:paraId="77146FE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Ukuziphendulela</w:t>
      </w:r>
      <w:proofErr w:type="spellEnd"/>
    </w:p>
    <w:p w14:paraId="6616482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Ukwamukela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umuntu</w:t>
      </w:r>
      <w:proofErr w:type="spellEnd"/>
    </w:p>
    <w:p w14:paraId="7FDC2DB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Intuthuko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eqhubekayo</w:t>
      </w:r>
      <w:proofErr w:type="spellEnd"/>
    </w:p>
    <w:p w14:paraId="3CD34609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Izinga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lenkonzo</w:t>
      </w:r>
      <w:proofErr w:type="spellEnd"/>
    </w:p>
    <w:p w14:paraId="10329EB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lingatshiyana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lunjani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okungaba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yisimo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somuntu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lobunzima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bodaba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oluphathwayo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FF84FC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Amazinga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okwethula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inkonzo</w:t>
      </w:r>
      <w:proofErr w:type="spellEnd"/>
    </w:p>
    <w:p w14:paraId="659D7B5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lokwethulwa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lizimisele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ukufinyelela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amazinga</w:t>
      </w:r>
      <w:proofErr w:type="spellEnd"/>
      <w:r>
        <w:rPr>
          <w:rFonts w:ascii="Times New Roman" w:hAnsi="Times New Roman"/>
          <w:sz w:val="24"/>
          <w:szCs w:val="24"/>
        </w:rPr>
        <w:t xml:space="preserve"> la. </w:t>
      </w:r>
      <w:proofErr w:type="spellStart"/>
      <w:r>
        <w:rPr>
          <w:rFonts w:ascii="Times New Roman" w:hAnsi="Times New Roman"/>
          <w:sz w:val="24"/>
          <w:szCs w:val="24"/>
        </w:rPr>
        <w:t>Siyacela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ligcwalise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izibopho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kusincede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ukufinyelela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okudingakalyo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923AA8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5E13A37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831B23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CB4C84E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E755A2F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IZINGATSHA LEMISEBENZI YAZO</w:t>
      </w:r>
    </w:p>
    <w:p w14:paraId="2711B509" w14:textId="77777777" w:rsidR="000B7ACE" w:rsidRDefault="00CE079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UGATSHA LOKUPHATHA</w:t>
      </w:r>
    </w:p>
    <w:p w14:paraId="6D5AECC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wogatsha</w:t>
      </w:r>
      <w:proofErr w:type="spellEnd"/>
    </w:p>
    <w:p w14:paraId="5439F48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Ukuqhubeka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Yesiqinti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SeHwange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ngesinye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seziphathamandla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zendawo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eziphethwe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kakhulu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66599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Inhloso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47872C4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izingatsha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lomphakathi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elijulileyo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BA6B66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35B6E61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Ukuqhatshwa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lokukhethwa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A60FD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Ukuqhuba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amacala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okujeziswa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BAA53D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Ukuhlanganisa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izindaba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zezisebenzi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izingatsha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61F1D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Ukuveza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izidingo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zokuqeqetshwa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lokutsho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izifundo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ezifaneleyo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87DFC2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ubudlelwano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kwabaqhatshi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9FEBB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izifundo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lokuqeqetshwa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22CE4E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Ukugcina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amabhuku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lemibhalo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5165D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Ukuqinisekisa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amahofisi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lezakhiwo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zigcinwa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esimeni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esihle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BDE631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isabelomali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sezigaba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34B8E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inhlalakahle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lenzuzo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A613E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lokuhlaziya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imithetho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ephathelane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55DE7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iholo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lezisebenzi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44E78E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Ukuhlanganisa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ephathelane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lokulingana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kwabesifazane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labesilisa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740888" w14:textId="77777777" w:rsidR="000B7ACE" w:rsidRDefault="000B7ACE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207809FF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yokusekela</w:t>
      </w:r>
      <w:proofErr w:type="spellEnd"/>
    </w:p>
    <w:p w14:paraId="3824452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Ukuphendula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imibuzo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yabathengisi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kungakapheli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ezinhlanu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kusukela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lokwamukela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umbuzo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7D572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ukuzobhadala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izikwelede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kwemizuzu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engamatshumi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amabili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efikile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868F7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Ukuphendula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lokungenziwa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kwabahloli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bamabhuku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bangaphandle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kungakapheli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ezingamatshumi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amathathu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3BEAC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ulwazi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mayelana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lamathuba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omsebenzi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eKhansilini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ngesikhathi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kubuzwa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AAC702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amacala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asemthethweni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athinta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kungakapheli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eziyisikhombisa</w:t>
      </w:r>
      <w:proofErr w:type="spellEnd"/>
    </w:p>
    <w:p w14:paraId="71A17516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Amazinga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okwethula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inkonzo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058"/>
        <w:gridCol w:w="3182"/>
      </w:tblGrid>
      <w:tr w:rsidR="000B7ACE" w14:paraId="12415150" w14:textId="77777777">
        <w:trPr>
          <w:trHeight w:val="779"/>
        </w:trPr>
        <w:tc>
          <w:tcPr>
            <w:tcW w:w="643" w:type="dxa"/>
          </w:tcPr>
          <w:p w14:paraId="5A15B34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33825694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561" w:type="dxa"/>
          </w:tcPr>
          <w:p w14:paraId="0D8B35A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</w:p>
        </w:tc>
        <w:tc>
          <w:tcPr>
            <w:tcW w:w="3372" w:type="dxa"/>
          </w:tcPr>
          <w:p w14:paraId="309654D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elikhangelelweyo</w:t>
            </w:r>
            <w:proofErr w:type="spellEnd"/>
          </w:p>
        </w:tc>
      </w:tr>
      <w:bookmarkEnd w:id="0"/>
      <w:tr w:rsidR="000B7ACE" w14:paraId="2B0C81A3" w14:textId="77777777">
        <w:trPr>
          <w:trHeight w:val="878"/>
        </w:trPr>
        <w:tc>
          <w:tcPr>
            <w:tcW w:w="643" w:type="dxa"/>
          </w:tcPr>
          <w:p w14:paraId="6ED92D0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14:paraId="1CA20E0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ucingo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14:paraId="10013FA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1AF4592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Ngaphambi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kokukhala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kocingo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kahlanu</w:t>
            </w:r>
            <w:proofErr w:type="spellEnd"/>
          </w:p>
        </w:tc>
      </w:tr>
      <w:tr w:rsidR="000B7ACE" w14:paraId="658C44A8" w14:textId="77777777">
        <w:trPr>
          <w:trHeight w:val="896"/>
        </w:trPr>
        <w:tc>
          <w:tcPr>
            <w:tcW w:w="643" w:type="dxa"/>
          </w:tcPr>
          <w:p w14:paraId="19D60F9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</w:tcPr>
          <w:p w14:paraId="4421421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Ukubuyisela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ucingo</w:t>
            </w:r>
            <w:proofErr w:type="spellEnd"/>
          </w:p>
          <w:p w14:paraId="4AF045B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7EAF588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lokusebenza</w:t>
            </w:r>
            <w:proofErr w:type="spellEnd"/>
          </w:p>
          <w:p w14:paraId="27E3B46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5177BC38" w14:textId="77777777">
        <w:tc>
          <w:tcPr>
            <w:tcW w:w="643" w:type="dxa"/>
          </w:tcPr>
          <w:p w14:paraId="5132C33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</w:tcPr>
          <w:p w14:paraId="2376E05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incwadi</w:t>
            </w:r>
            <w:proofErr w:type="spellEnd"/>
          </w:p>
          <w:p w14:paraId="2288D2D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760CE07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670BF9B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5A96454F" w14:textId="77777777">
        <w:tc>
          <w:tcPr>
            <w:tcW w:w="643" w:type="dxa"/>
          </w:tcPr>
          <w:p w14:paraId="797C88E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</w:tcPr>
          <w:p w14:paraId="399D20F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Ukuvuma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ukwamukela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incwadi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uphenyo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olude</w:t>
            </w:r>
            <w:proofErr w:type="spellEnd"/>
          </w:p>
          <w:p w14:paraId="5C05B6B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623F32F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ezilitshumi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lane</w:t>
            </w:r>
          </w:p>
          <w:p w14:paraId="2D9224B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4BEC963A" w14:textId="77777777">
        <w:tc>
          <w:tcPr>
            <w:tcW w:w="643" w:type="dxa"/>
          </w:tcPr>
          <w:p w14:paraId="51EDCB9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61" w:type="dxa"/>
          </w:tcPr>
          <w:p w14:paraId="2AA7CB7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izikhalazo</w:t>
            </w:r>
            <w:proofErr w:type="spellEnd"/>
          </w:p>
          <w:p w14:paraId="0235D19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65B5CE7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0ABE91D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63ECEA3A" w14:textId="77777777">
        <w:tc>
          <w:tcPr>
            <w:tcW w:w="643" w:type="dxa"/>
          </w:tcPr>
          <w:p w14:paraId="4E4C1BB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1" w:type="dxa"/>
          </w:tcPr>
          <w:p w14:paraId="58D023D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Ukwazisa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nxa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izaphuza</w:t>
            </w:r>
            <w:proofErr w:type="spellEnd"/>
          </w:p>
          <w:p w14:paraId="43FC635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447D130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0D507D8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49D252A9" w14:textId="77777777">
        <w:tc>
          <w:tcPr>
            <w:tcW w:w="643" w:type="dxa"/>
          </w:tcPr>
          <w:p w14:paraId="12E29DC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1" w:type="dxa"/>
          </w:tcPr>
          <w:p w14:paraId="1ACB5B3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Ukuhlinzeka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eziphuthumayo</w:t>
            </w:r>
            <w:proofErr w:type="spellEnd"/>
          </w:p>
          <w:p w14:paraId="0677463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28CD81C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Amaphesenti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alikhulu</w:t>
            </w:r>
            <w:proofErr w:type="spellEnd"/>
          </w:p>
          <w:p w14:paraId="6EF861F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1904F2D3" w14:textId="77777777">
        <w:tc>
          <w:tcPr>
            <w:tcW w:w="643" w:type="dxa"/>
          </w:tcPr>
          <w:p w14:paraId="24B9FDD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1" w:type="dxa"/>
          </w:tcPr>
          <w:p w14:paraId="0E4B7F1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Ukutshiya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ikhadi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lolwazi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sifike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sangamtholi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umnikazi</w:t>
            </w:r>
            <w:proofErr w:type="spellEnd"/>
          </w:p>
          <w:p w14:paraId="01575D5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0FA5819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Amaphesenti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alikhulu</w:t>
            </w:r>
            <w:proofErr w:type="spellEnd"/>
          </w:p>
          <w:p w14:paraId="5B6A532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70255B54" w14:textId="77777777">
        <w:tc>
          <w:tcPr>
            <w:tcW w:w="643" w:type="dxa"/>
          </w:tcPr>
          <w:p w14:paraId="6DE436C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1" w:type="dxa"/>
          </w:tcPr>
          <w:p w14:paraId="671778D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Ukudlulisela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umuntu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kwabanye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abapha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nxa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iKhansili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ingayiniki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misebenzi</w:t>
            </w:r>
            <w:proofErr w:type="spellEnd"/>
          </w:p>
          <w:p w14:paraId="0A83C1A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7BA7D1B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ihola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</w:tc>
      </w:tr>
      <w:tr w:rsidR="000B7ACE" w14:paraId="67119802" w14:textId="77777777">
        <w:tc>
          <w:tcPr>
            <w:tcW w:w="643" w:type="dxa"/>
          </w:tcPr>
          <w:p w14:paraId="642D9D7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1" w:type="dxa"/>
          </w:tcPr>
          <w:p w14:paraId="44FF23D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lomhlangano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wabaphathi</w:t>
            </w:r>
            <w:proofErr w:type="spellEnd"/>
          </w:p>
          <w:p w14:paraId="0B0DE23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2EAD2BC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4475678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4CF3D70D" w14:textId="77777777">
        <w:tc>
          <w:tcPr>
            <w:tcW w:w="643" w:type="dxa"/>
          </w:tcPr>
          <w:p w14:paraId="2901692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1" w:type="dxa"/>
          </w:tcPr>
          <w:p w14:paraId="362B001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lomhlangano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wamakhomithi</w:t>
            </w:r>
            <w:proofErr w:type="spellEnd"/>
          </w:p>
          <w:p w14:paraId="2AB02C4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43A0890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00B5791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020B5C65" w14:textId="77777777">
        <w:tc>
          <w:tcPr>
            <w:tcW w:w="643" w:type="dxa"/>
          </w:tcPr>
          <w:p w14:paraId="418DEA3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1" w:type="dxa"/>
          </w:tcPr>
          <w:p w14:paraId="7C5DF7E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imibhalo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yomhlangano</w:t>
            </w:r>
            <w:proofErr w:type="spellEnd"/>
          </w:p>
          <w:p w14:paraId="3BFCF35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720F81D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</w:p>
          <w:p w14:paraId="57F58C1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37EC2D85" w14:textId="77777777">
        <w:tc>
          <w:tcPr>
            <w:tcW w:w="643" w:type="dxa"/>
          </w:tcPr>
          <w:p w14:paraId="08E4379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61" w:type="dxa"/>
          </w:tcPr>
          <w:p w14:paraId="3635EF8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imibuzo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yezisebenzi</w:t>
            </w:r>
            <w:proofErr w:type="spellEnd"/>
          </w:p>
          <w:p w14:paraId="4E33040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162F0E2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263E1D0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1CAC6188" w14:textId="77777777">
        <w:tc>
          <w:tcPr>
            <w:tcW w:w="643" w:type="dxa"/>
          </w:tcPr>
          <w:p w14:paraId="7A9B25F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61" w:type="dxa"/>
          </w:tcPr>
          <w:p w14:paraId="2D0BC4E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imibuzo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yabanye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abantu</w:t>
            </w:r>
            <w:proofErr w:type="spellEnd"/>
          </w:p>
          <w:p w14:paraId="378E966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72" w:type="dxa"/>
          </w:tcPr>
          <w:p w14:paraId="742DEE1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ezilitshumi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lane</w:t>
            </w:r>
          </w:p>
          <w:p w14:paraId="211423C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1C265DA6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E36879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UGATSHA LWEZEMALI</w:t>
      </w:r>
    </w:p>
    <w:p w14:paraId="5D2BA227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wogatsha</w:t>
      </w:r>
      <w:proofErr w:type="spellEnd"/>
    </w:p>
    <w:p w14:paraId="6DF894D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ejulileyo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ngokulandela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umthetho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wamakhansili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(Chapter 29:13) </w:t>
      </w:r>
      <w:proofErr w:type="spellStart"/>
      <w:r>
        <w:rPr>
          <w:rFonts w:ascii="Times New Roman" w:hAnsi="Times New Roman"/>
          <w:sz w:val="24"/>
          <w:szCs w:val="24"/>
        </w:rPr>
        <w:t>lomthetho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Zikahulumende</w:t>
      </w:r>
      <w:proofErr w:type="spellEnd"/>
      <w:r>
        <w:rPr>
          <w:rFonts w:ascii="Times New Roman" w:hAnsi="Times New Roman"/>
          <w:sz w:val="24"/>
          <w:szCs w:val="24"/>
        </w:rPr>
        <w:t xml:space="preserve"> ( Chapter 22: 19)</w:t>
      </w:r>
    </w:p>
    <w:p w14:paraId="74732B2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014AC38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Ukuqoqa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lokuthola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izinsiza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3C7FA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isabelomali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F98FB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amabhuku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ezimali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0C573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7A730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izikwelede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</w:t>
      </w:r>
      <w:r>
        <w:rPr>
          <w:rFonts w:ascii="Times New Roman" w:hAnsi="Times New Roman"/>
          <w:sz w:val="24"/>
          <w:szCs w:val="24"/>
        </w:rPr>
        <w:t>bhadalwayo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lezifanele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zibhadalwe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9B521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lokulondoloza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A8C7F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lokugcina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uhlelo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oluqinileyo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ezemali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lokubalwa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kwamabhuku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0C54DA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200E6D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D666A1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2C1212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bookmarkStart w:id="1" w:name="_Hlk233827569"/>
      <w:proofErr w:type="spellStart"/>
      <w:r>
        <w:rPr>
          <w:rFonts w:ascii="Times New Roman" w:hAnsi="Times New Roman"/>
          <w:sz w:val="24"/>
          <w:szCs w:val="24"/>
          <w:u w:val="single"/>
        </w:rPr>
        <w:lastRenderedPageBreak/>
        <w:t>Ugatsha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luhlose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alandelayo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5214"/>
        <w:gridCol w:w="3080"/>
      </w:tblGrid>
      <w:tr w:rsidR="000B7ACE" w14:paraId="7C1A9572" w14:textId="77777777">
        <w:tc>
          <w:tcPr>
            <w:tcW w:w="817" w:type="dxa"/>
          </w:tcPr>
          <w:p w14:paraId="04BDFF7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567" w:type="dxa"/>
          </w:tcPr>
          <w:p w14:paraId="07FDC07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2CCE297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elikhangelelweyo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7ACE" w14:paraId="5E0A47EE" w14:textId="77777777">
        <w:tc>
          <w:tcPr>
            <w:tcW w:w="817" w:type="dxa"/>
          </w:tcPr>
          <w:p w14:paraId="22E42BF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14:paraId="2677EF8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Ukwamukela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lokubhalisa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inkokhelo</w:t>
            </w:r>
            <w:proofErr w:type="spellEnd"/>
          </w:p>
          <w:p w14:paraId="622C385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79A9C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emihlanu</w:t>
            </w:r>
            <w:proofErr w:type="spellEnd"/>
          </w:p>
          <w:p w14:paraId="3773517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9435024" w14:textId="77777777">
        <w:tc>
          <w:tcPr>
            <w:tcW w:w="817" w:type="dxa"/>
          </w:tcPr>
          <w:p w14:paraId="4B766AA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14:paraId="18E63F7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imibuzo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ngamabhili</w:t>
            </w:r>
            <w:proofErr w:type="spellEnd"/>
          </w:p>
          <w:p w14:paraId="541CA36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9B64A1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emithathu</w:t>
            </w:r>
            <w:proofErr w:type="spellEnd"/>
          </w:p>
          <w:p w14:paraId="1146193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3F46170" w14:textId="77777777">
        <w:tc>
          <w:tcPr>
            <w:tcW w:w="817" w:type="dxa"/>
          </w:tcPr>
          <w:p w14:paraId="36664F2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14:paraId="0DF6FEA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Ukulethwa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kwamabhili</w:t>
            </w:r>
            <w:proofErr w:type="spellEnd"/>
          </w:p>
          <w:p w14:paraId="5794400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D6A4EC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lanhlanu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zonke</w:t>
            </w:r>
            <w:proofErr w:type="spellEnd"/>
          </w:p>
          <w:p w14:paraId="225DCFA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D593094" w14:textId="77777777">
        <w:tc>
          <w:tcPr>
            <w:tcW w:w="817" w:type="dxa"/>
          </w:tcPr>
          <w:p w14:paraId="514AAD6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14:paraId="38EB063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Ukufundwa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kwamamitha</w:t>
            </w:r>
            <w:proofErr w:type="spellEnd"/>
          </w:p>
          <w:p w14:paraId="2B5B000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1C799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Kanye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ngenyanga</w:t>
            </w:r>
            <w:proofErr w:type="spellEnd"/>
          </w:p>
          <w:p w14:paraId="28714B0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5AE0F20" w14:textId="77777777">
        <w:tc>
          <w:tcPr>
            <w:tcW w:w="817" w:type="dxa"/>
          </w:tcPr>
          <w:p w14:paraId="01A9651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14:paraId="5A9846E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i-imeyili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kumbe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incwadi</w:t>
            </w:r>
            <w:proofErr w:type="spellEnd"/>
          </w:p>
          <w:p w14:paraId="1EE5B99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0D530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036515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Amahola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lane</w:t>
            </w:r>
          </w:p>
          <w:p w14:paraId="0EDA3EF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541736F" w14:textId="77777777">
        <w:tc>
          <w:tcPr>
            <w:tcW w:w="817" w:type="dxa"/>
          </w:tcPr>
          <w:p w14:paraId="61871B7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14:paraId="173559B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Umbhalo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wokungabi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lesikwelede</w:t>
            </w:r>
            <w:proofErr w:type="spellEnd"/>
          </w:p>
          <w:p w14:paraId="74C028E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AEF360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Ihola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15F8CF9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CAD35FD" w14:textId="77777777">
        <w:tc>
          <w:tcPr>
            <w:tcW w:w="817" w:type="dxa"/>
          </w:tcPr>
          <w:p w14:paraId="3AF6220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7" w:type="dxa"/>
          </w:tcPr>
          <w:p w14:paraId="0F84ED1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Ukuhlawula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okufanele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kwenziwe</w:t>
            </w:r>
            <w:proofErr w:type="spellEnd"/>
          </w:p>
          <w:p w14:paraId="7988772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350E1C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50F3310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5D469F7" w14:textId="77777777">
        <w:tc>
          <w:tcPr>
            <w:tcW w:w="817" w:type="dxa"/>
          </w:tcPr>
          <w:p w14:paraId="3BFCDDD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7" w:type="dxa"/>
          </w:tcPr>
          <w:p w14:paraId="6ED82E8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ikhophi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yebhili</w:t>
            </w:r>
            <w:proofErr w:type="spellEnd"/>
          </w:p>
          <w:p w14:paraId="767E5A5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5DBA4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elitshumi</w:t>
            </w:r>
            <w:proofErr w:type="spellEnd"/>
          </w:p>
          <w:p w14:paraId="6EBF8EC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F146F0B" w14:textId="77777777">
        <w:tc>
          <w:tcPr>
            <w:tcW w:w="817" w:type="dxa"/>
          </w:tcPr>
          <w:p w14:paraId="00F1F94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67" w:type="dxa"/>
          </w:tcPr>
          <w:p w14:paraId="5DF4FCB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Ukuphathwa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kwemali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Engenayo</w:t>
            </w:r>
            <w:proofErr w:type="spellEnd"/>
          </w:p>
          <w:p w14:paraId="1A91111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A488AC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zonke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ehofisini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enkulu</w:t>
            </w:r>
            <w:proofErr w:type="spellEnd"/>
          </w:p>
          <w:p w14:paraId="5C00A05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Ngolwesihlanu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yinye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ngayinye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ehofisini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encane</w:t>
            </w:r>
            <w:proofErr w:type="spellEnd"/>
          </w:p>
        </w:tc>
      </w:tr>
    </w:tbl>
    <w:p w14:paraId="6DF4C45F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1E665F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34A401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Ukuphathwa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kwemali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engenayo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5244"/>
        <w:gridCol w:w="3050"/>
      </w:tblGrid>
      <w:tr w:rsidR="000B7ACE" w14:paraId="213378B4" w14:textId="77777777">
        <w:tc>
          <w:tcPr>
            <w:tcW w:w="675" w:type="dxa"/>
          </w:tcPr>
          <w:p w14:paraId="1288F28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709" w:type="dxa"/>
          </w:tcPr>
          <w:p w14:paraId="2ACC951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05802C6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elikhangelelweyo</w:t>
            </w:r>
            <w:proofErr w:type="spellEnd"/>
          </w:p>
        </w:tc>
      </w:tr>
      <w:tr w:rsidR="000B7ACE" w14:paraId="46C119CE" w14:textId="77777777">
        <w:tc>
          <w:tcPr>
            <w:tcW w:w="675" w:type="dxa"/>
          </w:tcPr>
          <w:p w14:paraId="4EAA67B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</w:tcPr>
          <w:p w14:paraId="7A596E2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efakwe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endaweni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engayisiyo</w:t>
            </w:r>
            <w:proofErr w:type="spellEnd"/>
          </w:p>
          <w:p w14:paraId="53E4DC5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0DE5B26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Ihola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3FF8CC4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15BC71C5" w14:textId="77777777">
        <w:tc>
          <w:tcPr>
            <w:tcW w:w="675" w:type="dxa"/>
          </w:tcPr>
          <w:p w14:paraId="7907CA2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9" w:type="dxa"/>
          </w:tcPr>
          <w:p w14:paraId="3AE31D9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inkokhelo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ephindwe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kabili</w:t>
            </w:r>
            <w:proofErr w:type="spellEnd"/>
          </w:p>
          <w:p w14:paraId="35F351E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529A8E5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Ihola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0E52B37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23155353" w14:textId="77777777">
        <w:tc>
          <w:tcPr>
            <w:tcW w:w="675" w:type="dxa"/>
          </w:tcPr>
          <w:p w14:paraId="79653E3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9" w:type="dxa"/>
          </w:tcPr>
          <w:p w14:paraId="3C11F31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Ukufaka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amarekhodi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amarisidi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abhalwe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ngesandla</w:t>
            </w:r>
            <w:proofErr w:type="spellEnd"/>
          </w:p>
          <w:p w14:paraId="17A8A60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F65C7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7546401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</w:tc>
      </w:tr>
      <w:tr w:rsidR="000B7ACE" w14:paraId="4C93EDA8" w14:textId="77777777">
        <w:tc>
          <w:tcPr>
            <w:tcW w:w="675" w:type="dxa"/>
          </w:tcPr>
          <w:p w14:paraId="042A6E0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9" w:type="dxa"/>
          </w:tcPr>
          <w:p w14:paraId="6ACA971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sokulinda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okubhadalwa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khona</w:t>
            </w:r>
            <w:proofErr w:type="spellEnd"/>
          </w:p>
          <w:p w14:paraId="79143EA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18B5588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emihlanu</w:t>
            </w:r>
            <w:proofErr w:type="spellEnd"/>
          </w:p>
          <w:p w14:paraId="0011F94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74B31D3F" w14:textId="77777777">
        <w:tc>
          <w:tcPr>
            <w:tcW w:w="675" w:type="dxa"/>
          </w:tcPr>
          <w:p w14:paraId="621124F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9" w:type="dxa"/>
          </w:tcPr>
          <w:p w14:paraId="46C4048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Ukubhalisa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inkokhelo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eyenziwe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ngobulembu</w:t>
            </w:r>
            <w:proofErr w:type="spellEnd"/>
          </w:p>
          <w:p w14:paraId="68EE7EF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208AA8D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027C46C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1675F081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5983D96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C7F6A39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UKUTHENGWA KWEMPAHLA</w:t>
      </w:r>
    </w:p>
    <w:p w14:paraId="3F1AF887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wogatsha</w:t>
      </w:r>
      <w:proofErr w:type="spellEnd"/>
    </w:p>
    <w:p w14:paraId="08BD3B92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Ukuthenga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esobala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engakhethi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ngubani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esuthisa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izidingo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ejulileyo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A3126D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3106B6E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Ukuthenga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kusetshenziswa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esemthethweni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A313C1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Ukuthengisa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engasasetshenziswayo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39C58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uhlelo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lokuthenga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lonyaka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5BB3E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yenyanga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leyekota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11289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amathenda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4EFEE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izivumelwano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949EE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imigomo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yokuthenga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A1FC3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ezikhona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B555EB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kwabathengisi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03833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233830599"/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Isigaba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sihlose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alandelayo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179"/>
        <w:gridCol w:w="3061"/>
      </w:tblGrid>
      <w:tr w:rsidR="000B7ACE" w14:paraId="1A61DEAF" w14:textId="77777777">
        <w:tc>
          <w:tcPr>
            <w:tcW w:w="817" w:type="dxa"/>
          </w:tcPr>
          <w:bookmarkEnd w:id="2"/>
          <w:p w14:paraId="5018D79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567" w:type="dxa"/>
          </w:tcPr>
          <w:p w14:paraId="6412A3C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</w:p>
        </w:tc>
        <w:tc>
          <w:tcPr>
            <w:tcW w:w="3192" w:type="dxa"/>
          </w:tcPr>
          <w:p w14:paraId="3A20E0E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</w:p>
        </w:tc>
      </w:tr>
      <w:tr w:rsidR="000B7ACE" w14:paraId="3754017E" w14:textId="77777777">
        <w:tc>
          <w:tcPr>
            <w:tcW w:w="817" w:type="dxa"/>
          </w:tcPr>
          <w:p w14:paraId="37A8995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14:paraId="5A0FA08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zamakhotheshini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empahla</w:t>
            </w:r>
            <w:proofErr w:type="spellEnd"/>
          </w:p>
          <w:p w14:paraId="248E59E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41B93E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ezili</w:t>
            </w:r>
            <w:r>
              <w:rPr>
                <w:rFonts w:ascii="Times New Roman" w:hAnsi="Times New Roman"/>
                <w:sz w:val="24"/>
                <w:szCs w:val="24"/>
              </w:rPr>
              <w:t>tshumi</w:t>
            </w:r>
            <w:proofErr w:type="spellEnd"/>
          </w:p>
          <w:p w14:paraId="3105424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D982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06F4290" w14:textId="77777777">
        <w:tc>
          <w:tcPr>
            <w:tcW w:w="817" w:type="dxa"/>
          </w:tcPr>
          <w:p w14:paraId="2CC9FE0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67" w:type="dxa"/>
          </w:tcPr>
          <w:p w14:paraId="5C229E9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empahla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angadingi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yiSPOC</w:t>
            </w:r>
            <w:proofErr w:type="spellEnd"/>
          </w:p>
          <w:p w14:paraId="372BF1F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BEE26B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ayisithupha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lambili</w:t>
            </w:r>
            <w:proofErr w:type="spellEnd"/>
          </w:p>
          <w:p w14:paraId="6A4EE9E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B71B45A" w14:textId="77777777">
        <w:tc>
          <w:tcPr>
            <w:tcW w:w="817" w:type="dxa"/>
          </w:tcPr>
          <w:p w14:paraId="775988B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14:paraId="40DFD9B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empahla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yiSPOC</w:t>
            </w:r>
            <w:proofErr w:type="spellEnd"/>
          </w:p>
          <w:p w14:paraId="66B0CCB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ABB83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lanhlanu</w:t>
            </w:r>
            <w:proofErr w:type="spellEnd"/>
          </w:p>
          <w:p w14:paraId="01C7075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26007EA" w14:textId="77777777">
        <w:tc>
          <w:tcPr>
            <w:tcW w:w="817" w:type="dxa"/>
          </w:tcPr>
          <w:p w14:paraId="6420C46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14:paraId="581C715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yokwakha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engadingi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yiSPOC</w:t>
            </w:r>
            <w:proofErr w:type="spellEnd"/>
          </w:p>
          <w:p w14:paraId="5636394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9413F7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ayisithupha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lanhlanu</w:t>
            </w:r>
            <w:proofErr w:type="spellEnd"/>
          </w:p>
          <w:p w14:paraId="572CF28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BE53DF8" w14:textId="77777777">
        <w:tc>
          <w:tcPr>
            <w:tcW w:w="817" w:type="dxa"/>
          </w:tcPr>
          <w:p w14:paraId="691CA00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14:paraId="0A342ED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yokwakha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yiSPOC</w:t>
            </w:r>
            <w:proofErr w:type="spellEnd"/>
          </w:p>
          <w:p w14:paraId="0EF5E97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B0946C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lanhlanu</w:t>
            </w:r>
            <w:proofErr w:type="spellEnd"/>
          </w:p>
          <w:p w14:paraId="7DED190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3CDFB8D" w14:textId="77777777">
        <w:tc>
          <w:tcPr>
            <w:tcW w:w="817" w:type="dxa"/>
          </w:tcPr>
          <w:p w14:paraId="7486F74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14:paraId="78C97B1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zamakhotheshini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ezensiza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ezingaphansi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komngcele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wamathenda</w:t>
            </w:r>
            <w:proofErr w:type="spellEnd"/>
          </w:p>
          <w:p w14:paraId="64841DF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7E42E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ezilitshumi</w:t>
            </w:r>
            <w:proofErr w:type="spellEnd"/>
          </w:p>
          <w:p w14:paraId="75D97E4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82C04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FD3620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Ugatsha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lobunjinela</w:t>
      </w:r>
      <w:proofErr w:type="spellEnd"/>
    </w:p>
    <w:p w14:paraId="5E122498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</w:p>
    <w:p w14:paraId="7912C18E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esezingeni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eliphezulu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ekwakheni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ekulondolozeni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lekuqhubeni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ebanzi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izakhiwo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uthole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efunekayo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985294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71A4EA7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angcolileyo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C44E0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Ukwakha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imigwaqo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yamanzi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ekhukhulayo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F2E26D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Ukuhlela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ukusetshenziswa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komhlaba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ukuthuthukiswa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kwawo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E52EB1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izimota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lemit</w:t>
      </w:r>
      <w:r>
        <w:rPr>
          <w:rFonts w:ascii="Times New Roman" w:hAnsi="Times New Roman"/>
          <w:sz w:val="24"/>
          <w:szCs w:val="24"/>
        </w:rPr>
        <w:t>shina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CED8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Ukufaka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izibane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emphakathini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713AD8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bookmarkStart w:id="3" w:name="_Hlk233832561"/>
      <w:proofErr w:type="spellStart"/>
      <w:r>
        <w:rPr>
          <w:rFonts w:ascii="Times New Roman" w:hAnsi="Times New Roman"/>
          <w:sz w:val="24"/>
          <w:szCs w:val="24"/>
          <w:u w:val="single"/>
        </w:rPr>
        <w:t>Ugatsha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luhlose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alandelayo</w:t>
      </w:r>
      <w:proofErr w:type="spellEnd"/>
    </w:p>
    <w:bookmarkEnd w:id="3"/>
    <w:p w14:paraId="44EB5266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Isigaba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samapayipi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Amanzi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124"/>
        <w:gridCol w:w="3116"/>
      </w:tblGrid>
      <w:tr w:rsidR="000B7ACE" w14:paraId="348C9E0C" w14:textId="77777777">
        <w:tc>
          <w:tcPr>
            <w:tcW w:w="959" w:type="dxa"/>
          </w:tcPr>
          <w:p w14:paraId="12C4FC6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233831192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425" w:type="dxa"/>
          </w:tcPr>
          <w:p w14:paraId="2A13E41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</w:p>
        </w:tc>
        <w:tc>
          <w:tcPr>
            <w:tcW w:w="3192" w:type="dxa"/>
          </w:tcPr>
          <w:p w14:paraId="58223D0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</w:p>
        </w:tc>
      </w:tr>
      <w:bookmarkEnd w:id="4"/>
      <w:tr w:rsidR="000B7ACE" w14:paraId="1A3F4F0E" w14:textId="77777777">
        <w:tc>
          <w:tcPr>
            <w:tcW w:w="959" w:type="dxa"/>
          </w:tcPr>
          <w:p w14:paraId="1197FE0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14:paraId="0EF98AA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amapayipi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avinjiweyo</w:t>
            </w:r>
            <w:proofErr w:type="spellEnd"/>
          </w:p>
          <w:p w14:paraId="16489A9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7A5F1A4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Amaho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lasitshiyangalombili</w:t>
            </w:r>
            <w:proofErr w:type="spellEnd"/>
          </w:p>
          <w:p w14:paraId="2D7FC89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B7ACE" w14:paraId="3AC08468" w14:textId="77777777">
        <w:tc>
          <w:tcPr>
            <w:tcW w:w="959" w:type="dxa"/>
          </w:tcPr>
          <w:p w14:paraId="09C88BC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</w:tcPr>
          <w:p w14:paraId="6DA713E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Ukuguqula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indlela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yepayipi</w:t>
            </w:r>
            <w:proofErr w:type="spellEnd"/>
          </w:p>
          <w:p w14:paraId="3DB3711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28074A7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ezinhlanu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</w:p>
        </w:tc>
      </w:tr>
    </w:tbl>
    <w:p w14:paraId="06A46712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12D67B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Isigaba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semigwaqo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842"/>
        <w:gridCol w:w="2398"/>
      </w:tblGrid>
      <w:tr w:rsidR="000B7ACE" w14:paraId="426D62CA" w14:textId="77777777">
        <w:tc>
          <w:tcPr>
            <w:tcW w:w="959" w:type="dxa"/>
          </w:tcPr>
          <w:p w14:paraId="29BB2EB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953" w:type="dxa"/>
          </w:tcPr>
          <w:p w14:paraId="0CFACF1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0CE82F5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</w:p>
        </w:tc>
      </w:tr>
      <w:tr w:rsidR="000B7ACE" w14:paraId="4C6F68ED" w14:textId="77777777">
        <w:tc>
          <w:tcPr>
            <w:tcW w:w="959" w:type="dxa"/>
          </w:tcPr>
          <w:p w14:paraId="7973CA1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1C544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Ukuvala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imigodi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emigwaqweni</w:t>
            </w:r>
            <w:proofErr w:type="spellEnd"/>
          </w:p>
          <w:p w14:paraId="5BDA211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34BF3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</w:p>
          <w:p w14:paraId="3498292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2A9AC874" w14:textId="77777777">
        <w:tc>
          <w:tcPr>
            <w:tcW w:w="959" w:type="dxa"/>
          </w:tcPr>
          <w:p w14:paraId="691928E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054434B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Ukufaka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uphawu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lomgwaqo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oluphukileyo</w:t>
            </w:r>
            <w:proofErr w:type="spellEnd"/>
          </w:p>
          <w:p w14:paraId="24A611F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0B016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4B417E6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D7C9286" w14:textId="77777777">
        <w:tc>
          <w:tcPr>
            <w:tcW w:w="959" w:type="dxa"/>
          </w:tcPr>
          <w:p w14:paraId="0F08C2D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5E285F0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umgwaqo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owonakeleyo</w:t>
            </w:r>
            <w:proofErr w:type="spellEnd"/>
          </w:p>
          <w:p w14:paraId="4DD2084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44DE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Izinyanga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</w:tc>
      </w:tr>
      <w:tr w:rsidR="000B7ACE" w14:paraId="16627118" w14:textId="77777777">
        <w:tc>
          <w:tcPr>
            <w:tcW w:w="959" w:type="dxa"/>
          </w:tcPr>
          <w:p w14:paraId="7F0DD3B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5080777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lamanzi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adlulayo</w:t>
            </w:r>
            <w:proofErr w:type="spellEnd"/>
          </w:p>
          <w:p w14:paraId="6B74C60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DF0A8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</w:p>
          <w:p w14:paraId="7CA30E2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FAA2A12" w14:textId="77777777">
        <w:tc>
          <w:tcPr>
            <w:tcW w:w="959" w:type="dxa"/>
          </w:tcPr>
          <w:p w14:paraId="59995C7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6B7E1F2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umonakalo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kokubikwa</w:t>
            </w:r>
            <w:proofErr w:type="spellEnd"/>
          </w:p>
          <w:p w14:paraId="607DB25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2ED29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Amaho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</w:t>
            </w:r>
            <w:r>
              <w:rPr>
                <w:rFonts w:ascii="Times New Roman" w:hAnsi="Times New Roman"/>
                <w:sz w:val="24"/>
                <w:szCs w:val="24"/>
              </w:rPr>
              <w:t>thathu</w:t>
            </w:r>
            <w:proofErr w:type="spellEnd"/>
          </w:p>
          <w:p w14:paraId="0C5122A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DE62D7C" w14:textId="77777777">
        <w:tc>
          <w:tcPr>
            <w:tcW w:w="959" w:type="dxa"/>
          </w:tcPr>
          <w:p w14:paraId="5E1CB52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0E5D7C7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Ukuhlanza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imisele</w:t>
            </w:r>
            <w:proofErr w:type="spellEnd"/>
          </w:p>
          <w:p w14:paraId="337DCEE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76772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Kabili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ngomnyaka</w:t>
            </w:r>
            <w:proofErr w:type="spellEnd"/>
          </w:p>
          <w:p w14:paraId="67C64F8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BFEFEC2" w14:textId="77777777">
        <w:tc>
          <w:tcPr>
            <w:tcW w:w="959" w:type="dxa"/>
          </w:tcPr>
          <w:p w14:paraId="426BCB6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14:paraId="3C673B0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Ukubisela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umgwaqo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esimeni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sawo</w:t>
            </w:r>
            <w:proofErr w:type="spellEnd"/>
          </w:p>
          <w:p w14:paraId="5F5185F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D349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25265E5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044AD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D75F6A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87432B0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Isigaba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Sokuhlolwa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Kwezakhiwo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748"/>
        <w:gridCol w:w="2492"/>
      </w:tblGrid>
      <w:tr w:rsidR="000B7ACE" w14:paraId="6C2AA7FF" w14:textId="77777777">
        <w:tc>
          <w:tcPr>
            <w:tcW w:w="1110" w:type="dxa"/>
          </w:tcPr>
          <w:p w14:paraId="3CC940D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944" w:type="dxa"/>
          </w:tcPr>
          <w:p w14:paraId="0FCA173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22" w:type="dxa"/>
          </w:tcPr>
          <w:p w14:paraId="56EA0E1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</w:p>
        </w:tc>
      </w:tr>
      <w:tr w:rsidR="000B7ACE" w14:paraId="1E05D6AD" w14:textId="77777777">
        <w:tc>
          <w:tcPr>
            <w:tcW w:w="1110" w:type="dxa"/>
          </w:tcPr>
          <w:p w14:paraId="3B7BCB3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4" w:type="dxa"/>
          </w:tcPr>
          <w:p w14:paraId="172FADE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amapulani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ezakhiwo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afakiweyo</w:t>
            </w:r>
            <w:proofErr w:type="spellEnd"/>
          </w:p>
          <w:p w14:paraId="1B2F8E9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0A7D697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08436EF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75AC77C" w14:textId="77777777">
        <w:tc>
          <w:tcPr>
            <w:tcW w:w="1110" w:type="dxa"/>
          </w:tcPr>
          <w:p w14:paraId="61095A8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4" w:type="dxa"/>
          </w:tcPr>
          <w:p w14:paraId="3EE1CE6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Ukuqinisekisa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amapulani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ayahambelana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lemithetho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yezokwakha</w:t>
            </w:r>
            <w:proofErr w:type="spellEnd"/>
          </w:p>
          <w:p w14:paraId="77B8CA9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0741F0E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07C2CDB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2DCF4C45" w14:textId="77777777">
        <w:tc>
          <w:tcPr>
            <w:tcW w:w="1110" w:type="dxa"/>
          </w:tcPr>
          <w:p w14:paraId="50A3D05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4" w:type="dxa"/>
          </w:tcPr>
          <w:p w14:paraId="377D645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umngcele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wesitandi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7F2E4D" w14:textId="77777777" w:rsidR="000B7ACE" w:rsidRDefault="00CE07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Okokuqala</w:t>
            </w:r>
            <w:proofErr w:type="spellEnd"/>
          </w:p>
          <w:p w14:paraId="0A2031DE" w14:textId="77777777" w:rsidR="000B7ACE" w:rsidRDefault="00CE07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Ukuhlonza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kutsha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umngcele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wesitandi</w:t>
            </w:r>
            <w:proofErr w:type="spellEnd"/>
          </w:p>
          <w:p w14:paraId="1025C8B9" w14:textId="77777777" w:rsidR="000B7ACE" w:rsidRDefault="00CE07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Ukuxazulula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impikiswano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ngemingcele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yezitandi</w:t>
            </w:r>
            <w:proofErr w:type="spellEnd"/>
          </w:p>
          <w:p w14:paraId="14922818" w14:textId="77777777" w:rsidR="000B7ACE" w:rsidRDefault="000B7ACE">
            <w:pPr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4618CDC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409A1EF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27F8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3C037F2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6D314FE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4651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4A36A7C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1C7542B" w14:textId="77777777">
        <w:tc>
          <w:tcPr>
            <w:tcW w:w="1110" w:type="dxa"/>
          </w:tcPr>
          <w:p w14:paraId="04ADB7C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44" w:type="dxa"/>
          </w:tcPr>
          <w:p w14:paraId="1770166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wokwakha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ezigabeni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ezitshiyeneyo</w:t>
            </w:r>
            <w:proofErr w:type="spellEnd"/>
          </w:p>
          <w:p w14:paraId="421911D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56CF22F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637CB20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33E2C6A" w14:textId="77777777">
        <w:tc>
          <w:tcPr>
            <w:tcW w:w="1110" w:type="dxa"/>
          </w:tcPr>
          <w:p w14:paraId="16F4DF5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4" w:type="dxa"/>
          </w:tcPr>
          <w:p w14:paraId="4B29181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wokungcola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ngaphambi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kokuxhunywa</w:t>
            </w:r>
            <w:proofErr w:type="spellEnd"/>
          </w:p>
          <w:p w14:paraId="028F3F5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4C7DE3E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149C824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4B8D7F4" w14:textId="77777777">
        <w:tc>
          <w:tcPr>
            <w:tcW w:w="1110" w:type="dxa"/>
          </w:tcPr>
          <w:p w14:paraId="133AC3D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4" w:type="dxa"/>
          </w:tcPr>
          <w:p w14:paraId="5076CC3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Ukuvunywa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kwamapulani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ezakhiwo</w:t>
            </w:r>
            <w:proofErr w:type="spellEnd"/>
          </w:p>
          <w:p w14:paraId="7885490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C4F4C5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</w:t>
            </w:r>
            <w:proofErr w:type="spellEnd"/>
          </w:p>
          <w:p w14:paraId="793155E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419A75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CF6D38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UGATSHA </w:t>
      </w:r>
      <w:r>
        <w:rPr>
          <w:rFonts w:ascii="Times New Roman" w:hAnsi="Times New Roman"/>
          <w:b/>
          <w:sz w:val="24"/>
          <w:szCs w:val="24"/>
          <w:u w:val="single"/>
        </w:rPr>
        <w:t>LWEZENHLALAKAHLE YABANTU</w:t>
      </w:r>
    </w:p>
    <w:p w14:paraId="059DDAC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wogatsha</w:t>
      </w:r>
      <w:proofErr w:type="spellEnd"/>
    </w:p>
    <w:p w14:paraId="13DEF18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ezinhle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eziphakemeyo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ezisobala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ezizahlonipha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ukulingana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kwabesifazana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labesilisa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yezempilakahle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imfundo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lenhlalakahle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yomphakathi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E50E87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06B314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Ukuhlanganisa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inhlanganiso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zikahulumende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lenhlanganiso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ezingayisizo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zikahulumende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esiqintini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4D46C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Ukubhalisa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izikolo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lamakiliniki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A13B1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wenhlanganiso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ezingayisizo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zikahulumende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65231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imakiliniki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lezempilakahle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zeKhansili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012B7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Ukukhuthaza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izinhlelo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zemfundo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lezempilakahle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ED277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isabelomali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sesigaba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107CC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amabhizimusi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njalonjalo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911D5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lamanzi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1E79AD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bookmarkStart w:id="5" w:name="_Hlk233834378"/>
      <w:proofErr w:type="spellStart"/>
      <w:r>
        <w:rPr>
          <w:rFonts w:ascii="Times New Roman" w:hAnsi="Times New Roman"/>
          <w:sz w:val="24"/>
          <w:szCs w:val="24"/>
          <w:u w:val="single"/>
        </w:rPr>
        <w:t>Ugatsha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luhlose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alandelayo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08"/>
        <w:gridCol w:w="3122"/>
      </w:tblGrid>
      <w:tr w:rsidR="000B7ACE" w14:paraId="3B84426D" w14:textId="77777777">
        <w:tc>
          <w:tcPr>
            <w:tcW w:w="3192" w:type="dxa"/>
          </w:tcPr>
          <w:bookmarkEnd w:id="5"/>
          <w:p w14:paraId="3A2EC62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Inkonzo</w:t>
            </w:r>
            <w:proofErr w:type="spellEnd"/>
          </w:p>
        </w:tc>
        <w:tc>
          <w:tcPr>
            <w:tcW w:w="3192" w:type="dxa"/>
          </w:tcPr>
          <w:p w14:paraId="2F758E8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Umhlobo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wezakhiwo</w:t>
            </w:r>
            <w:proofErr w:type="spellEnd"/>
          </w:p>
        </w:tc>
        <w:tc>
          <w:tcPr>
            <w:tcW w:w="3192" w:type="dxa"/>
          </w:tcPr>
          <w:p w14:paraId="4BE8C2C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233836015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sokuqhuba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bookmarkEnd w:id="6"/>
            <w:proofErr w:type="spellEnd"/>
          </w:p>
        </w:tc>
      </w:tr>
      <w:tr w:rsidR="000B7ACE" w14:paraId="468B02E2" w14:textId="77777777">
        <w:tc>
          <w:tcPr>
            <w:tcW w:w="3192" w:type="dxa"/>
          </w:tcPr>
          <w:p w14:paraId="5BF5210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Ukwabiwa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komhlaba</w:t>
            </w:r>
            <w:proofErr w:type="spellEnd"/>
          </w:p>
          <w:p w14:paraId="66018DD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AB720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Isikolo</w:t>
            </w:r>
            <w:proofErr w:type="spellEnd"/>
          </w:p>
          <w:p w14:paraId="2043741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6C8F9C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kwesinqumo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seKhansili</w:t>
            </w:r>
            <w:proofErr w:type="spellEnd"/>
          </w:p>
          <w:p w14:paraId="77244C2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08CDE5F" w14:textId="77777777">
        <w:tc>
          <w:tcPr>
            <w:tcW w:w="3192" w:type="dxa"/>
          </w:tcPr>
          <w:p w14:paraId="5DFA7C4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Ukwabiwa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komhlaba</w:t>
            </w:r>
            <w:proofErr w:type="spellEnd"/>
          </w:p>
          <w:p w14:paraId="6D7EAA6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F5B050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Impilakahle</w:t>
            </w:r>
            <w:proofErr w:type="spellEnd"/>
          </w:p>
          <w:p w14:paraId="51DBF95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FA443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kwesinqumo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seKhansili</w:t>
            </w:r>
            <w:proofErr w:type="spellEnd"/>
          </w:p>
          <w:p w14:paraId="6218E81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F6B1DC9" w14:textId="77777777">
        <w:tc>
          <w:tcPr>
            <w:tcW w:w="3192" w:type="dxa"/>
          </w:tcPr>
          <w:p w14:paraId="673BD3C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Ukwabiwa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komhlaba</w:t>
            </w:r>
            <w:proofErr w:type="spellEnd"/>
          </w:p>
          <w:p w14:paraId="7D3951E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B07595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Imakethe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yezilimo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imakethe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evulekileyo</w:t>
            </w:r>
            <w:proofErr w:type="spellEnd"/>
          </w:p>
          <w:p w14:paraId="03FA48F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CE5C6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kwesinqumo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seKhansili</w:t>
            </w:r>
            <w:proofErr w:type="spellEnd"/>
          </w:p>
          <w:p w14:paraId="0EBC0DD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532C82C" w14:textId="77777777">
        <w:tc>
          <w:tcPr>
            <w:tcW w:w="3192" w:type="dxa"/>
          </w:tcPr>
          <w:p w14:paraId="2B62827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sesithupha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sokubhaliswa</w:t>
            </w:r>
            <w:proofErr w:type="spellEnd"/>
          </w:p>
          <w:p w14:paraId="7D33A58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633DB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Isikolo</w:t>
            </w:r>
            <w:proofErr w:type="spellEnd"/>
          </w:p>
          <w:p w14:paraId="1744269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C89722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Hlk233834341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usuvunyelwe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lugatsha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lwezobu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injiniya</w:t>
            </w:r>
            <w:proofErr w:type="spellEnd"/>
          </w:p>
          <w:bookmarkEnd w:id="7"/>
          <w:p w14:paraId="2FEC3ED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A461292" w14:textId="77777777">
        <w:tc>
          <w:tcPr>
            <w:tcW w:w="3192" w:type="dxa"/>
          </w:tcPr>
          <w:p w14:paraId="5835F73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sesithupha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sokubhaliswa</w:t>
            </w:r>
            <w:proofErr w:type="spellEnd"/>
          </w:p>
          <w:p w14:paraId="2959811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9B9810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Impilakahle</w:t>
            </w:r>
            <w:proofErr w:type="spellEnd"/>
          </w:p>
          <w:p w14:paraId="0C98D70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E7E9C7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umsebenzi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usuvunyelwe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lugatsha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lwezobu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injiniya</w:t>
            </w:r>
            <w:proofErr w:type="spellEnd"/>
          </w:p>
        </w:tc>
      </w:tr>
      <w:tr w:rsidR="000B7ACE" w14:paraId="04B07491" w14:textId="77777777">
        <w:tc>
          <w:tcPr>
            <w:tcW w:w="3192" w:type="dxa"/>
          </w:tcPr>
          <w:p w14:paraId="2D43367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sokwamukelwa</w:t>
            </w:r>
            <w:proofErr w:type="spellEnd"/>
          </w:p>
          <w:p w14:paraId="068E563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D8F538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Isikolo</w:t>
            </w:r>
            <w:proofErr w:type="spellEnd"/>
          </w:p>
          <w:p w14:paraId="1E84351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F48A8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Impendulo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phakathi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5073C74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CE8D422" w14:textId="77777777">
        <w:tc>
          <w:tcPr>
            <w:tcW w:w="3192" w:type="dxa"/>
          </w:tcPr>
          <w:p w14:paraId="007491A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sokwamukelwa</w:t>
            </w:r>
            <w:proofErr w:type="spellEnd"/>
          </w:p>
          <w:p w14:paraId="130394C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B6E334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Impilakahle</w:t>
            </w:r>
            <w:proofErr w:type="spellEnd"/>
          </w:p>
          <w:p w14:paraId="1DB1687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A00AA1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Impendulo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phakathi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</w:t>
            </w:r>
            <w:r>
              <w:rPr>
                <w:rFonts w:ascii="Times New Roman" w:hAnsi="Times New Roman"/>
                <w:sz w:val="24"/>
                <w:szCs w:val="24"/>
              </w:rPr>
              <w:t>khombisa</w:t>
            </w:r>
            <w:proofErr w:type="spellEnd"/>
          </w:p>
          <w:p w14:paraId="468A90F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472A9071" w14:textId="77777777">
        <w:tc>
          <w:tcPr>
            <w:tcW w:w="3192" w:type="dxa"/>
          </w:tcPr>
          <w:p w14:paraId="1B1F0C3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sokungena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esivumelwaneni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sokusebenzisana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(MOU)</w:t>
            </w:r>
          </w:p>
          <w:p w14:paraId="1124A17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552A23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Inhlanganiso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ezingayisizo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zikahulumende</w:t>
            </w:r>
            <w:proofErr w:type="spellEnd"/>
          </w:p>
          <w:p w14:paraId="0E256E2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D005A3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Impendulo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phakathi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2190B2D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603F02D" w14:textId="77777777">
        <w:tc>
          <w:tcPr>
            <w:tcW w:w="3192" w:type="dxa"/>
          </w:tcPr>
          <w:p w14:paraId="46F415D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Ukusayinwa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kwezivumelwano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zokusebenzisana</w:t>
            </w:r>
            <w:proofErr w:type="spellEnd"/>
          </w:p>
          <w:p w14:paraId="1CF5D9C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B1766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Inhlanganiso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ezingayisizo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zikahulumende</w:t>
            </w:r>
            <w:proofErr w:type="spellEnd"/>
          </w:p>
          <w:p w14:paraId="1916FFB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25DDEB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ngemva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kwesinqumo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seKhansili</w:t>
            </w:r>
            <w:proofErr w:type="spellEnd"/>
          </w:p>
          <w:p w14:paraId="0635B8E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02D796C" w14:textId="77777777">
        <w:tc>
          <w:tcPr>
            <w:tcW w:w="3192" w:type="dxa"/>
          </w:tcPr>
          <w:p w14:paraId="7021E24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kwe-ambulensi</w:t>
            </w:r>
            <w:proofErr w:type="spellEnd"/>
          </w:p>
          <w:p w14:paraId="5EF1FE1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4AE1CA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ambulensi</w:t>
            </w:r>
            <w:proofErr w:type="spellEnd"/>
          </w:p>
          <w:p w14:paraId="268E6AD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0A5A61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Masinyane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nxa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sekufanele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ilungiswe</w:t>
            </w:r>
            <w:proofErr w:type="spellEnd"/>
          </w:p>
          <w:p w14:paraId="2DE11D4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277C8CF7" w14:textId="77777777">
        <w:tc>
          <w:tcPr>
            <w:tcW w:w="3192" w:type="dxa"/>
          </w:tcPr>
          <w:p w14:paraId="5B98006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Ukulungiswa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kwezicitsha-mlilo</w:t>
            </w:r>
            <w:proofErr w:type="spellEnd"/>
          </w:p>
          <w:p w14:paraId="71540C9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072E36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Izikolo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lezempilakahle</w:t>
            </w:r>
            <w:proofErr w:type="spellEnd"/>
          </w:p>
          <w:p w14:paraId="128AC04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FFE75A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Kungakapheli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kusukela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okufanele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kulungiswe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ngalo</w:t>
            </w:r>
            <w:proofErr w:type="spellEnd"/>
          </w:p>
          <w:p w14:paraId="0FF43AB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2EB5033" w14:textId="77777777">
        <w:tc>
          <w:tcPr>
            <w:tcW w:w="3192" w:type="dxa"/>
          </w:tcPr>
          <w:p w14:paraId="7038B27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Ukulethwa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kwemibiko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zonke</w:t>
            </w:r>
            <w:proofErr w:type="spellEnd"/>
          </w:p>
          <w:p w14:paraId="4A22D3F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2BBEF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Izikolo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lezempilakahle</w:t>
            </w:r>
            <w:proofErr w:type="spellEnd"/>
          </w:p>
          <w:p w14:paraId="6A4A080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240AB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Kungakedluli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umhla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zilitshumi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elandelayo</w:t>
            </w:r>
            <w:proofErr w:type="spellEnd"/>
          </w:p>
          <w:p w14:paraId="42BC754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08B99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A8229C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 UGATSHA LWEZEMVELO LEMITHOMBO YEMVELO</w:t>
      </w:r>
    </w:p>
    <w:p w14:paraId="4D446CB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wogatsha</w:t>
      </w:r>
      <w:proofErr w:type="spellEnd"/>
    </w:p>
    <w:p w14:paraId="550BDBE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ngumholi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ekulondolozeni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ekuphatheni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lasekuvikeleni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imithombo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izuzise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banamuhla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lezizukulwane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ezizayo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014640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22F0EAB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Ukusebenzisana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abakhangelane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68D2F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amandla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mphakathi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ekusebenziseni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lokuphatheni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imithombo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72CDF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Ukuqinisa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ukulandelwa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kwemithetho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yezemvelo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551E7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Ukufundisa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izakhamuzi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zasemaphandleni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imithombo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7F17A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lokuvikela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imithombo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BBE3C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Ukulungisa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isabelomali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1ED97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Ukuba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ngunobhala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weKomithi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yemithombo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yemvelo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88466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Ukuqhuba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ye-PAC </w:t>
      </w:r>
    </w:p>
    <w:p w14:paraId="3C009C8E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izivumelwano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zokuzingela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82B89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Ukuvala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imigelo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eyavela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ngokugugudeka</w:t>
      </w:r>
      <w:proofErr w:type="spellEnd"/>
    </w:p>
    <w:p w14:paraId="77F0843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Ukufundisa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abalimi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0D52DA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Ukuhlelwa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lokulungiswa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kwendawo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304E6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oludephileyo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3DDEF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bookmarkStart w:id="8" w:name="_Hlk233836080"/>
      <w:proofErr w:type="spellStart"/>
      <w:r>
        <w:rPr>
          <w:rFonts w:ascii="Times New Roman" w:hAnsi="Times New Roman"/>
          <w:sz w:val="24"/>
          <w:szCs w:val="24"/>
          <w:u w:val="single"/>
        </w:rPr>
        <w:t>Ugatsha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luhlose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alandelayo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4982"/>
        <w:gridCol w:w="3133"/>
      </w:tblGrid>
      <w:tr w:rsidR="000B7ACE" w14:paraId="3B520EFA" w14:textId="77777777">
        <w:trPr>
          <w:trHeight w:val="571"/>
        </w:trPr>
        <w:tc>
          <w:tcPr>
            <w:tcW w:w="1242" w:type="dxa"/>
          </w:tcPr>
          <w:bookmarkEnd w:id="8"/>
          <w:p w14:paraId="279FF0D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</w:p>
        </w:tc>
        <w:tc>
          <w:tcPr>
            <w:tcW w:w="5142" w:type="dxa"/>
          </w:tcPr>
          <w:p w14:paraId="3DE64D3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</w:p>
        </w:tc>
        <w:tc>
          <w:tcPr>
            <w:tcW w:w="3192" w:type="dxa"/>
          </w:tcPr>
          <w:p w14:paraId="472D98F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sokwenza</w:t>
            </w:r>
            <w:proofErr w:type="spellEnd"/>
          </w:p>
        </w:tc>
      </w:tr>
      <w:tr w:rsidR="000B7ACE" w14:paraId="6615B60F" w14:textId="77777777">
        <w:trPr>
          <w:trHeight w:val="954"/>
        </w:trPr>
        <w:tc>
          <w:tcPr>
            <w:tcW w:w="1242" w:type="dxa"/>
          </w:tcPr>
          <w:p w14:paraId="56155F1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2" w:type="dxa"/>
          </w:tcPr>
          <w:p w14:paraId="0CEDE02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ye-PAC</w:t>
            </w:r>
          </w:p>
          <w:p w14:paraId="1CBC259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8FBA06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amathathukusiya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eholeni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elilodwa</w:t>
            </w:r>
            <w:proofErr w:type="spellEnd"/>
          </w:p>
          <w:p w14:paraId="68462566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B07D00B" w14:textId="77777777">
        <w:tc>
          <w:tcPr>
            <w:tcW w:w="1242" w:type="dxa"/>
          </w:tcPr>
          <w:p w14:paraId="69F64EE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2" w:type="dxa"/>
          </w:tcPr>
          <w:p w14:paraId="293D5AD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imigelo</w:t>
            </w:r>
            <w:proofErr w:type="spellEnd"/>
          </w:p>
          <w:p w14:paraId="31D1E38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C12CFE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Okuhlosa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imigelo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emikhulu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ngomnyaka</w:t>
            </w:r>
            <w:proofErr w:type="spellEnd"/>
          </w:p>
          <w:p w14:paraId="58BF395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4CF5DDB" w14:textId="77777777">
        <w:tc>
          <w:tcPr>
            <w:tcW w:w="1242" w:type="dxa"/>
          </w:tcPr>
          <w:p w14:paraId="35C4FF2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2" w:type="dxa"/>
          </w:tcPr>
          <w:p w14:paraId="617C534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yabagebha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itshebetshebe</w:t>
            </w:r>
            <w:proofErr w:type="spellEnd"/>
          </w:p>
          <w:p w14:paraId="7992BC4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D4DDD9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</w:t>
            </w:r>
            <w:proofErr w:type="spellEnd"/>
          </w:p>
          <w:p w14:paraId="7F39BB3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F70B2E2" w14:textId="77777777">
        <w:tc>
          <w:tcPr>
            <w:tcW w:w="1242" w:type="dxa"/>
          </w:tcPr>
          <w:p w14:paraId="02507B9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2" w:type="dxa"/>
          </w:tcPr>
          <w:p w14:paraId="64A2324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Ukuvuselelwa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kwamalayisensi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e-PAC</w:t>
            </w:r>
          </w:p>
          <w:p w14:paraId="3D70F47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5F5C1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yonke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emithathu</w:t>
            </w:r>
            <w:proofErr w:type="spellEnd"/>
          </w:p>
          <w:p w14:paraId="325B9BB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BBDA908" w14:textId="77777777">
        <w:tc>
          <w:tcPr>
            <w:tcW w:w="1242" w:type="dxa"/>
          </w:tcPr>
          <w:p w14:paraId="218B834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2" w:type="dxa"/>
          </w:tcPr>
          <w:p w14:paraId="003852A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Ukwethulwa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kwesabelo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sokuzingela</w:t>
            </w:r>
            <w:proofErr w:type="spellEnd"/>
          </w:p>
          <w:p w14:paraId="0BC8717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3B4D78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Kanye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ngomnyaka</w:t>
            </w:r>
            <w:proofErr w:type="spellEnd"/>
          </w:p>
        </w:tc>
      </w:tr>
      <w:tr w:rsidR="000B7ACE" w14:paraId="2BAAAB1A" w14:textId="77777777">
        <w:tc>
          <w:tcPr>
            <w:tcW w:w="1242" w:type="dxa"/>
          </w:tcPr>
          <w:p w14:paraId="660A75A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42" w:type="dxa"/>
          </w:tcPr>
          <w:p w14:paraId="3A51674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Imikhankaso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yokulwisana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lokuzingela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okungekho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emthethweni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imithombo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yemvelo</w:t>
            </w:r>
            <w:proofErr w:type="spellEnd"/>
          </w:p>
          <w:p w14:paraId="5FF5060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F553E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Kathathu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ngekota</w:t>
            </w:r>
            <w:proofErr w:type="spellEnd"/>
          </w:p>
          <w:p w14:paraId="3FA1579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72DD76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A6C99D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 UGATSHA LOKUHLOLWA KWAMABHUKU (AUDIT)</w:t>
      </w:r>
    </w:p>
    <w:p w14:paraId="7B916C64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Umbono</w:t>
      </w:r>
      <w:proofErr w:type="spellEnd"/>
    </w:p>
    <w:p w14:paraId="14F828C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isiqiniseko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lokweluleka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iKhansili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ubungozi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kwezimali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kuqondile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kuyaphumelela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ngokunika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abaphathi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okungenziwa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okusebenzayo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okungabizi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kakhulu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41E651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Imisebenzi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yogatsha</w:t>
      </w:r>
      <w:proofErr w:type="spellEnd"/>
    </w:p>
    <w:p w14:paraId="6E2D5A7C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isiqiniseko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kubaphathi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yokulawula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ubungozi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iyasebenza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F53591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abaphathi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izeluleko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ngokuphathwa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ukulawulwa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kobungozi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lokulawulwa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kwenhlelo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14D285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Ukuncedisa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abaphathi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ekuphenduleni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imibuzo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lemibiko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yabahloli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bamabhuku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bangaphandle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DCFFCD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Ukulandelela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okungenziwa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okwethulwe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ngabahloli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bamabhuku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kuyasebenza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4E19E3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lokulinganisa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sokubusa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okuhle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eKhansilini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43FF12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Ugatsha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luhlose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ukufika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kumazinga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alandelayo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4848"/>
        <w:gridCol w:w="3132"/>
      </w:tblGrid>
      <w:tr w:rsidR="000B7ACE" w14:paraId="33167F50" w14:textId="77777777">
        <w:tc>
          <w:tcPr>
            <w:tcW w:w="1384" w:type="dxa"/>
          </w:tcPr>
          <w:p w14:paraId="029D14B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5000" w:type="dxa"/>
          </w:tcPr>
          <w:p w14:paraId="5F301BF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</w:p>
        </w:tc>
        <w:tc>
          <w:tcPr>
            <w:tcW w:w="3192" w:type="dxa"/>
          </w:tcPr>
          <w:p w14:paraId="53AD1BF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sokwenza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esikhangelelweyo</w:t>
            </w:r>
            <w:proofErr w:type="spellEnd"/>
          </w:p>
        </w:tc>
      </w:tr>
      <w:tr w:rsidR="000B7ACE" w14:paraId="4F5F135D" w14:textId="77777777">
        <w:tc>
          <w:tcPr>
            <w:tcW w:w="1384" w:type="dxa"/>
          </w:tcPr>
          <w:p w14:paraId="011EFCD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0" w:type="dxa"/>
          </w:tcPr>
          <w:p w14:paraId="1CD5FF8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Ukwazisa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abaphathi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kwamabhuku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okuzayo</w:t>
            </w:r>
            <w:proofErr w:type="spellEnd"/>
          </w:p>
          <w:p w14:paraId="58B96FF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09D88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Isaziso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senyanga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eyodwa</w:t>
            </w:r>
            <w:proofErr w:type="spellEnd"/>
          </w:p>
          <w:p w14:paraId="5DC450D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797D6A89" w14:textId="77777777">
        <w:tc>
          <w:tcPr>
            <w:tcW w:w="1384" w:type="dxa"/>
          </w:tcPr>
          <w:p w14:paraId="0D76B1E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</w:tcPr>
          <w:p w14:paraId="1D93999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Ukuqeda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lokwethula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umbiko</w:t>
            </w:r>
            <w:proofErr w:type="spellEnd"/>
          </w:p>
          <w:p w14:paraId="427862A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6D022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Amaviki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amahlanu</w:t>
            </w:r>
            <w:proofErr w:type="spellEnd"/>
          </w:p>
          <w:p w14:paraId="33F92E9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1EAA1B90" w14:textId="77777777">
        <w:tc>
          <w:tcPr>
            <w:tcW w:w="1384" w:type="dxa"/>
          </w:tcPr>
          <w:p w14:paraId="5B6D0A7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</w:tcPr>
          <w:p w14:paraId="01388661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Ukulandelela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ukusetshenziswa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kokungenziwa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okwethuliweyo</w:t>
            </w:r>
            <w:proofErr w:type="spellEnd"/>
          </w:p>
          <w:p w14:paraId="7087DB5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6F6FAA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Kanye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ezinyangeni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eziyisikhombisa</w:t>
            </w:r>
            <w:proofErr w:type="spellEnd"/>
          </w:p>
          <w:p w14:paraId="6BFB319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4D5B3F3" w14:textId="77777777">
        <w:tc>
          <w:tcPr>
            <w:tcW w:w="1384" w:type="dxa"/>
          </w:tcPr>
          <w:p w14:paraId="7EF035A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</w:tcPr>
          <w:p w14:paraId="60475FC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kubaphathi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lekomithi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yokuhlolwa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kwamabhuku</w:t>
            </w:r>
            <w:proofErr w:type="spellEnd"/>
          </w:p>
          <w:p w14:paraId="2D31FE9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20050D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Kanye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ezinyangeni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ezintathu</w:t>
            </w:r>
            <w:proofErr w:type="spellEnd"/>
          </w:p>
          <w:p w14:paraId="11299F6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448B45E" w14:textId="77777777">
        <w:tc>
          <w:tcPr>
            <w:tcW w:w="1384" w:type="dxa"/>
          </w:tcPr>
          <w:p w14:paraId="1565303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0" w:type="dxa"/>
          </w:tcPr>
          <w:p w14:paraId="65F79DF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zeKhansili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labaphathi</w:t>
            </w:r>
            <w:proofErr w:type="spellEnd"/>
          </w:p>
          <w:p w14:paraId="67752EA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58CAA65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5071AEB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B281FA9" w14:textId="77777777">
        <w:tc>
          <w:tcPr>
            <w:tcW w:w="1384" w:type="dxa"/>
          </w:tcPr>
          <w:p w14:paraId="643C46B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14:paraId="7772197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Ukuncedisa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ekuphenduleni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imibuzo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yabahloli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bamabhuku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bangaphandle</w:t>
            </w:r>
            <w:proofErr w:type="spellEnd"/>
          </w:p>
          <w:p w14:paraId="6F4810DE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ABC13A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ezinhlanu</w:t>
            </w:r>
            <w:proofErr w:type="spellEnd"/>
          </w:p>
          <w:p w14:paraId="5C4AC303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6E71AAC" w14:textId="77777777">
        <w:tc>
          <w:tcPr>
            <w:tcW w:w="1384" w:type="dxa"/>
          </w:tcPr>
          <w:p w14:paraId="0D535A8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0" w:type="dxa"/>
          </w:tcPr>
          <w:p w14:paraId="51C3E4F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Ukuhlola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sokubusa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kweKhansili</w:t>
            </w:r>
            <w:proofErr w:type="spellEnd"/>
          </w:p>
          <w:p w14:paraId="633403B0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7E71F8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kuMpalakazi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yonke</w:t>
            </w:r>
            <w:proofErr w:type="spellEnd"/>
          </w:p>
        </w:tc>
      </w:tr>
    </w:tbl>
    <w:p w14:paraId="7AF721AE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D4114F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A902B3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lastRenderedPageBreak/>
        <w:t>Ukwethula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inkonzo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imininingwane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yabathengi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117"/>
        <w:gridCol w:w="3123"/>
      </w:tblGrid>
      <w:tr w:rsidR="000B7ACE" w14:paraId="2F814996" w14:textId="77777777">
        <w:trPr>
          <w:trHeight w:val="1077"/>
        </w:trPr>
        <w:tc>
          <w:tcPr>
            <w:tcW w:w="1101" w:type="dxa"/>
          </w:tcPr>
          <w:p w14:paraId="65D988B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Uhlamvu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83" w:type="dxa"/>
          </w:tcPr>
          <w:p w14:paraId="655F69D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Ingqubo</w:t>
            </w:r>
            <w:proofErr w:type="spellEnd"/>
          </w:p>
        </w:tc>
        <w:tc>
          <w:tcPr>
            <w:tcW w:w="3192" w:type="dxa"/>
          </w:tcPr>
          <w:p w14:paraId="186D2DC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Isikhathi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sokuphendula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esikhangelelweyo</w:t>
            </w:r>
            <w:proofErr w:type="spellEnd"/>
          </w:p>
        </w:tc>
      </w:tr>
      <w:tr w:rsidR="000B7ACE" w14:paraId="3CC1AFB9" w14:textId="77777777">
        <w:tc>
          <w:tcPr>
            <w:tcW w:w="1101" w:type="dxa"/>
          </w:tcPr>
          <w:p w14:paraId="0DF0DEBB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</w:tcPr>
          <w:p w14:paraId="6C9D5A3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Ukufaka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amafomu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ehlelweni</w:t>
            </w:r>
            <w:proofErr w:type="spellEnd"/>
          </w:p>
          <w:p w14:paraId="6B9BB9BD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3170E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elitshumi</w:t>
            </w:r>
            <w:proofErr w:type="spellEnd"/>
          </w:p>
          <w:p w14:paraId="13C6629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94C0D59" w14:textId="77777777">
        <w:tc>
          <w:tcPr>
            <w:tcW w:w="1101" w:type="dxa"/>
          </w:tcPr>
          <w:p w14:paraId="6D7F16C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</w:tcPr>
          <w:p w14:paraId="3F99066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Ukufaka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ukwabiwa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kwamasitendi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ehlelweni</w:t>
            </w:r>
            <w:proofErr w:type="spellEnd"/>
          </w:p>
          <w:p w14:paraId="6C97E6BF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A7C303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elitshumi</w:t>
            </w:r>
            <w:proofErr w:type="spellEnd"/>
          </w:p>
          <w:p w14:paraId="2952672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9EC9D28" w14:textId="77777777">
        <w:tc>
          <w:tcPr>
            <w:tcW w:w="1101" w:type="dxa"/>
          </w:tcPr>
          <w:p w14:paraId="55A8E26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14:paraId="4B035A4C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Ukuvala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ama-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akhawunti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ehlelweni</w:t>
            </w:r>
            <w:proofErr w:type="spellEnd"/>
          </w:p>
          <w:p w14:paraId="5AABE242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F13F737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elitshumi</w:t>
            </w:r>
            <w:proofErr w:type="spellEnd"/>
          </w:p>
          <w:p w14:paraId="0BFFA86A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5E52F428" w14:textId="77777777">
        <w:tc>
          <w:tcPr>
            <w:tcW w:w="1101" w:type="dxa"/>
          </w:tcPr>
          <w:p w14:paraId="3555FFA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3" w:type="dxa"/>
          </w:tcPr>
          <w:p w14:paraId="3F3D16F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imininingwane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yabathengi</w:t>
            </w:r>
            <w:proofErr w:type="spellEnd"/>
          </w:p>
          <w:p w14:paraId="25A5BF4B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A86C5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Imizuzu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emihlanu</w:t>
            </w:r>
            <w:proofErr w:type="spellEnd"/>
          </w:p>
          <w:p w14:paraId="72526754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30C5D12" w14:textId="77777777">
        <w:tc>
          <w:tcPr>
            <w:tcW w:w="1101" w:type="dxa"/>
          </w:tcPr>
          <w:p w14:paraId="2F6D791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3" w:type="dxa"/>
          </w:tcPr>
          <w:p w14:paraId="15CA9FE0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Ukubiselwa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kwemali</w:t>
            </w:r>
            <w:proofErr w:type="spellEnd"/>
          </w:p>
          <w:p w14:paraId="19642347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AA188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</w:t>
            </w:r>
            <w:proofErr w:type="spellEnd"/>
          </w:p>
          <w:p w14:paraId="657C0D0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00BBF033" w14:textId="77777777">
        <w:tc>
          <w:tcPr>
            <w:tcW w:w="1101" w:type="dxa"/>
          </w:tcPr>
          <w:p w14:paraId="6C5B56B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3" w:type="dxa"/>
          </w:tcPr>
          <w:p w14:paraId="071AF996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Ukulungisa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izikwelede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kumbe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izikweletu</w:t>
            </w:r>
            <w:proofErr w:type="spellEnd"/>
          </w:p>
          <w:p w14:paraId="30E5A51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4FA5224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ezingamatshumi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amathathu</w:t>
            </w:r>
            <w:proofErr w:type="spellEnd"/>
          </w:p>
          <w:p w14:paraId="422E2E8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39653442" w14:textId="77777777">
        <w:tc>
          <w:tcPr>
            <w:tcW w:w="1101" w:type="dxa"/>
          </w:tcPr>
          <w:p w14:paraId="44FA915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3" w:type="dxa"/>
          </w:tcPr>
          <w:p w14:paraId="5BA7AFD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Isicelo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sokubalwa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kwebhili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yokucina</w:t>
            </w:r>
            <w:proofErr w:type="spellEnd"/>
          </w:p>
          <w:p w14:paraId="4B12D275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C20A12E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7AD430E8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2B20484C" w14:textId="77777777">
        <w:tc>
          <w:tcPr>
            <w:tcW w:w="1101" w:type="dxa"/>
          </w:tcPr>
          <w:p w14:paraId="7A92AB1A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83" w:type="dxa"/>
          </w:tcPr>
          <w:p w14:paraId="67BB108F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Ukwazisa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ngokuphazamiseka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okungalindelelwanga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kwemisebenzi</w:t>
            </w:r>
            <w:proofErr w:type="spellEnd"/>
          </w:p>
          <w:p w14:paraId="0E773191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DB54592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olulodwa</w:t>
            </w:r>
            <w:proofErr w:type="spellEnd"/>
          </w:p>
          <w:p w14:paraId="7E3AA6D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E" w14:paraId="69340FBD" w14:textId="77777777">
        <w:tc>
          <w:tcPr>
            <w:tcW w:w="1101" w:type="dxa"/>
          </w:tcPr>
          <w:p w14:paraId="1082678D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3" w:type="dxa"/>
          </w:tcPr>
          <w:p w14:paraId="75CB3AD3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Ukwazisa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ngokuphazamiseka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okuhlelweyo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kwemisebenzi</w:t>
            </w:r>
            <w:proofErr w:type="spellEnd"/>
          </w:p>
          <w:p w14:paraId="109CB01C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1CD499" w14:textId="77777777" w:rsidR="000B7ACE" w:rsidRDefault="00CE07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Izinsuku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ezimbili</w:t>
            </w:r>
            <w:proofErr w:type="spellEnd"/>
          </w:p>
          <w:p w14:paraId="7B14D4C9" w14:textId="77777777" w:rsidR="000B7ACE" w:rsidRDefault="000B7AC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4CB515" w14:textId="77777777" w:rsidR="000B7ACE" w:rsidRDefault="000B7AC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2CB9DED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IZIBOPHO LAMALUNGELO</w:t>
      </w:r>
    </w:p>
    <w:p w14:paraId="687668E2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Izibopho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zeKhansili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kumakhasimende</w:t>
      </w:r>
      <w:proofErr w:type="spellEnd"/>
    </w:p>
    <w:p w14:paraId="21A2938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Ukusebenzisa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zokuhlola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01507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Ukuhlaziya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impendulo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elisinika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sithuthukise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yethu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78E38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Ukugcina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imfihlo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isikhathi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BEC862" w14:textId="77777777" w:rsidR="000B7ACE" w:rsidRDefault="00CE079A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Amalungelo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Amakhasimende</w:t>
      </w:r>
      <w:proofErr w:type="spellEnd"/>
    </w:p>
    <w:p w14:paraId="481A0C80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Ilungelo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lokufaka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izikhalazo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5E6D7B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Ilungelo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lokuvikelwa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kwemfihlo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9ADF81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Ilungelo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lokuthola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lolwazi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ehambelana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lezidingo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7D06D7" w14:textId="77777777" w:rsidR="000B7ACE" w:rsidRDefault="00CE079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Izibopho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zamakhasimende</w:t>
      </w:r>
      <w:proofErr w:type="spellEnd"/>
    </w:p>
    <w:p w14:paraId="427C620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Ukuze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sincedane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sicela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C9DDBE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Liphathe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ngenhlonipho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4CA022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ulwazi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lemibhalo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esiyicelayo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ngesikhathi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esibekiweyo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A8179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Lisazise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masinyane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ziguquka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9DAA2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Linganiki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izisebenzi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izipho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ulutho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olungakhangelelwanga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95CA7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Ukuzinikela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kwethu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kunkonzo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lezinga</w:t>
      </w:r>
      <w:proofErr w:type="spellEnd"/>
    </w:p>
    <w:p w14:paraId="70856D2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Amazinga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edephileyo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esifisa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ukwethula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kumakhasimende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esisebenzisana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B97245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Ukuxhumana</w:t>
      </w:r>
      <w:proofErr w:type="spellEnd"/>
    </w:p>
    <w:p w14:paraId="6A6199B4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Nxa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sixhumana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lani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sizakwenza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lokhu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D528A0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Sizaziveza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singobani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85D6C8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Sizaliphatha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ngenhlonipho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ngesizotha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langobungcwethi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8D7EE4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Sizakwenza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sobala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langokuthembeka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49A833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Sizalinika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ulwazi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olucacileyo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oluqondileyo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ngesikhathi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esifaneleyo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silincede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luluthole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C68F49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Sizahlonipha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ukwehluka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kwemibono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yabantu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73A66F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Sizaziphendulela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silandele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zokusebenza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eziqotho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C4ABAB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Imibono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ukuncoma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izikhalazo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lemibono</w:t>
      </w:r>
      <w:proofErr w:type="spellEnd"/>
    </w:p>
    <w:p w14:paraId="1CFA9391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Siyakuqakathekisa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ukuncoma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izikhalazo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lemibono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FBF059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Lokhu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kungaba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3407BE6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Ukuncoma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enhle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eliyitholileyo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DDD9CE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Umbono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singayithuthukisa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yethu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F996F7" w14:textId="77777777" w:rsidR="000B7ACE" w:rsidRDefault="00CE079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Isikhalazo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linganelisekanga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ngenkonzo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eliyitholileyo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licabanga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aliphathwanga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ngemfanelo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217E7C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01FE4573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12BAFD8F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lastRenderedPageBreak/>
        <w:t>Ukuhlaziywa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lokukhangelisiswa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isiqondiso</w:t>
      </w:r>
      <w:proofErr w:type="spellEnd"/>
    </w:p>
    <w:p w14:paraId="2A9E13F2" w14:textId="77777777" w:rsidR="000B7ACE" w:rsidRDefault="00CE079A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Lesi </w:t>
      </w:r>
      <w:proofErr w:type="spellStart"/>
      <w:r>
        <w:rPr>
          <w:rFonts w:ascii="Times New Roman" w:hAnsi="Times New Roman"/>
          <w:sz w:val="24"/>
          <w:szCs w:val="24"/>
        </w:rPr>
        <w:t>siqondiso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sizahlaziywa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silungiswe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ngemva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kweminyaka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emihlanu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kuvela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isidingo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6FEFDA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Likhululekile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ukusivakatshela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ukusitshayela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ucingo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ukusibhalela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kulelikheli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elingezansi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5135DF" w14:textId="77777777" w:rsidR="000B7ACE" w:rsidRDefault="00CE079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Lingenelisa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ukufaka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imibono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emabhokisini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eziphakamiso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atholakala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emahofisini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8C5DEA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FBB2CB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IKhansili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Yesiqinti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SeHwange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(Hwange Rural District Council)</w:t>
      </w:r>
    </w:p>
    <w:p w14:paraId="02071F52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Isikhungo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Senkonzo </w:t>
      </w:r>
      <w:proofErr w:type="spellStart"/>
      <w:r>
        <w:rPr>
          <w:rFonts w:ascii="Times New Roman" w:hAnsi="Times New Roman"/>
          <w:i/>
          <w:sz w:val="24"/>
          <w:szCs w:val="24"/>
        </w:rPr>
        <w:t>seLukosi</w:t>
      </w:r>
      <w:proofErr w:type="spellEnd"/>
    </w:p>
    <w:p w14:paraId="66492CC8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Isitandi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119, </w:t>
      </w:r>
      <w:proofErr w:type="spellStart"/>
      <w:r>
        <w:rPr>
          <w:rFonts w:ascii="Times New Roman" w:hAnsi="Times New Roman"/>
          <w:i/>
          <w:sz w:val="24"/>
          <w:szCs w:val="24"/>
        </w:rPr>
        <w:t>eLukosi</w:t>
      </w:r>
      <w:proofErr w:type="spellEnd"/>
    </w:p>
    <w:p w14:paraId="2047E401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Hwange</w:t>
      </w:r>
    </w:p>
    <w:p w14:paraId="0102C1B3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Zimbabwe</w:t>
      </w:r>
    </w:p>
    <w:p w14:paraId="61CDA081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Ucingo</w:t>
      </w:r>
      <w:proofErr w:type="spellEnd"/>
      <w:r>
        <w:rPr>
          <w:rFonts w:ascii="Times New Roman" w:hAnsi="Times New Roman"/>
          <w:i/>
          <w:sz w:val="24"/>
          <w:szCs w:val="24"/>
        </w:rPr>
        <w:t>: 0772477804</w:t>
      </w:r>
    </w:p>
    <w:p w14:paraId="289362B6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Ihofisi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yeKamativi</w:t>
      </w:r>
      <w:proofErr w:type="spellEnd"/>
    </w:p>
    <w:p w14:paraId="393EA9FF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Ucingo</w:t>
      </w:r>
      <w:proofErr w:type="spellEnd"/>
      <w:r>
        <w:rPr>
          <w:rFonts w:ascii="Times New Roman" w:hAnsi="Times New Roman"/>
          <w:i/>
          <w:sz w:val="24"/>
          <w:szCs w:val="24"/>
        </w:rPr>
        <w:t>: 0777704988</w:t>
      </w:r>
    </w:p>
    <w:p w14:paraId="340C7939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Ihofisi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yeDete</w:t>
      </w:r>
      <w:proofErr w:type="spellEnd"/>
    </w:p>
    <w:p w14:paraId="5D935486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Ucingo</w:t>
      </w:r>
      <w:proofErr w:type="spellEnd"/>
      <w:r>
        <w:rPr>
          <w:rFonts w:ascii="Times New Roman" w:hAnsi="Times New Roman"/>
          <w:i/>
          <w:sz w:val="24"/>
          <w:szCs w:val="24"/>
        </w:rPr>
        <w:t>: 0773209984</w:t>
      </w:r>
    </w:p>
    <w:p w14:paraId="781E8A31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Ukulawulwa </w:t>
      </w:r>
      <w:proofErr w:type="spellStart"/>
      <w:r>
        <w:rPr>
          <w:rFonts w:ascii="Times New Roman" w:hAnsi="Times New Roman"/>
          <w:i/>
          <w:sz w:val="24"/>
          <w:szCs w:val="24"/>
        </w:rPr>
        <w:t>Kwezilwane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Ezihluphayo (PAC)</w:t>
      </w:r>
    </w:p>
    <w:p w14:paraId="46A8811F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I-</w:t>
      </w:r>
      <w:proofErr w:type="spellStart"/>
      <w:r>
        <w:rPr>
          <w:rFonts w:ascii="Times New Roman" w:hAnsi="Times New Roman"/>
          <w:i/>
          <w:sz w:val="24"/>
          <w:szCs w:val="24"/>
        </w:rPr>
        <w:t>Ambulensi</w:t>
      </w:r>
      <w:proofErr w:type="spellEnd"/>
    </w:p>
    <w:p w14:paraId="496E5DE6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0773720970</w:t>
      </w:r>
    </w:p>
    <w:p w14:paraId="2A152004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0782362365</w:t>
      </w:r>
    </w:p>
    <w:p w14:paraId="0779FCAB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0774955766</w:t>
      </w:r>
    </w:p>
    <w:p w14:paraId="6DDEDCF9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Abacitsha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Umlilo</w:t>
      </w:r>
    </w:p>
    <w:p w14:paraId="19D026C8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0782382352</w:t>
      </w:r>
    </w:p>
    <w:p w14:paraId="616C96E7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0780213947</w:t>
      </w:r>
    </w:p>
    <w:p w14:paraId="1DE60A5D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0774955766</w:t>
      </w:r>
    </w:p>
    <w:p w14:paraId="1D286196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Ucingo</w:t>
      </w:r>
      <w:proofErr w:type="spellEnd"/>
      <w:r>
        <w:rPr>
          <w:rFonts w:ascii="Times New Roman" w:hAnsi="Times New Roman"/>
          <w:i/>
          <w:sz w:val="24"/>
          <w:szCs w:val="24"/>
        </w:rPr>
        <w:t>: +263 8128 22541</w:t>
      </w:r>
    </w:p>
    <w:p w14:paraId="31347C21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I-</w:t>
      </w:r>
      <w:proofErr w:type="spellStart"/>
      <w:r>
        <w:rPr>
          <w:rFonts w:ascii="Times New Roman" w:hAnsi="Times New Roman"/>
          <w:i/>
          <w:sz w:val="24"/>
          <w:szCs w:val="24"/>
        </w:rPr>
        <w:t>imeyili</w:t>
      </w:r>
      <w:proofErr w:type="spellEnd"/>
      <w:r>
        <w:rPr>
          <w:rFonts w:ascii="Times New Roman" w:hAnsi="Times New Roman"/>
          <w:i/>
          <w:sz w:val="24"/>
          <w:szCs w:val="24"/>
        </w:rPr>
        <w:t>: hwangeruraldc@gmail.com</w:t>
      </w:r>
    </w:p>
    <w:p w14:paraId="458AC026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Isiteshi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seWhatsApp</w:t>
      </w:r>
      <w:proofErr w:type="spellEnd"/>
      <w:r>
        <w:rPr>
          <w:rFonts w:ascii="Times New Roman" w:hAnsi="Times New Roman"/>
          <w:i/>
          <w:sz w:val="24"/>
          <w:szCs w:val="24"/>
        </w:rPr>
        <w:t>: https://whatsapp.com/channel/0029VbAHbyYJP20zXth9AD3R</w:t>
      </w:r>
    </w:p>
    <w:p w14:paraId="76FA5A8D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Ikhasi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leFacebook</w:t>
      </w:r>
      <w:proofErr w:type="spellEnd"/>
      <w:r>
        <w:rPr>
          <w:rFonts w:ascii="Times New Roman" w:hAnsi="Times New Roman"/>
          <w:i/>
          <w:sz w:val="24"/>
          <w:szCs w:val="24"/>
        </w:rPr>
        <w:t>: https://www.facebook.com/share/1FbWXnYVcx/</w:t>
      </w:r>
    </w:p>
    <w:p w14:paraId="7D70D0E0" w14:textId="77777777" w:rsidR="000B7ACE" w:rsidRDefault="00CE079A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Iwebhusayithi</w:t>
      </w:r>
      <w:proofErr w:type="spellEnd"/>
      <w:r>
        <w:rPr>
          <w:rFonts w:ascii="Times New Roman" w:hAnsi="Times New Roman"/>
          <w:i/>
          <w:sz w:val="24"/>
          <w:szCs w:val="24"/>
        </w:rPr>
        <w:t>: www.hwangerdc.co.zw</w:t>
      </w:r>
    </w:p>
    <w:p w14:paraId="6C0A12BD" w14:textId="77777777" w:rsidR="000B7ACE" w:rsidRDefault="000B7ACE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597DD61E" w14:textId="77777777" w:rsidR="000B7ACE" w:rsidRDefault="000B7A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8C27AC" w14:textId="77777777" w:rsidR="000B7ACE" w:rsidRDefault="000B7ACE"/>
    <w:p w14:paraId="5ADAC51A" w14:textId="77777777" w:rsidR="000B7ACE" w:rsidRDefault="000B7ACE"/>
    <w:p w14:paraId="15C86B90" w14:textId="77777777" w:rsidR="000B7ACE" w:rsidRDefault="000B7ACE">
      <w:pPr>
        <w:tabs>
          <w:tab w:val="left" w:pos="912"/>
        </w:tabs>
        <w:rPr>
          <w:rFonts w:ascii="Times New Roman" w:hAnsi="Times New Roman"/>
          <w:sz w:val="24"/>
          <w:szCs w:val="24"/>
        </w:rPr>
      </w:pPr>
    </w:p>
    <w:sectPr w:rsidR="000B7ACE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A103" w14:textId="77777777" w:rsidR="00CE079A" w:rsidRDefault="00CE079A">
      <w:pPr>
        <w:spacing w:after="0" w:line="240" w:lineRule="auto"/>
      </w:pPr>
      <w:r>
        <w:separator/>
      </w:r>
    </w:p>
  </w:endnote>
  <w:endnote w:type="continuationSeparator" w:id="0">
    <w:p w14:paraId="4B97AEC5" w14:textId="77777777" w:rsidR="00CE079A" w:rsidRDefault="00CE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2B0D" w14:textId="77777777" w:rsidR="000B7ACE" w:rsidRDefault="00CE079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E8243EC" w14:textId="77777777" w:rsidR="000B7ACE" w:rsidRDefault="000B7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AFAA" w14:textId="77777777" w:rsidR="00CE079A" w:rsidRDefault="00CE079A">
      <w:pPr>
        <w:spacing w:after="0" w:line="240" w:lineRule="auto"/>
      </w:pPr>
      <w:r>
        <w:separator/>
      </w:r>
    </w:p>
  </w:footnote>
  <w:footnote w:type="continuationSeparator" w:id="0">
    <w:p w14:paraId="1019E6B8" w14:textId="77777777" w:rsidR="00CE079A" w:rsidRDefault="00CE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01382BC6"/>
    <w:lvl w:ilvl="0" w:tplc="48E615B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6C6FDE4"/>
    <w:lvl w:ilvl="0" w:tplc="3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68307EFE"/>
    <w:lvl w:ilvl="0" w:tplc="3658412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3"/>
    <w:multiLevelType w:val="hybridMultilevel"/>
    <w:tmpl w:val="8614111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80451">
    <w:abstractNumId w:val="0"/>
  </w:num>
  <w:num w:numId="2" w16cid:durableId="2036884242">
    <w:abstractNumId w:val="2"/>
  </w:num>
  <w:num w:numId="3" w16cid:durableId="1866212799">
    <w:abstractNumId w:val="1"/>
  </w:num>
  <w:num w:numId="4" w16cid:durableId="854882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CE"/>
    <w:rsid w:val="000B7ACE"/>
    <w:rsid w:val="00414B72"/>
    <w:rsid w:val="00CE079A"/>
    <w:rsid w:val="00C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80510"/>
  <w15:docId w15:val="{0435988F-22E4-4F5D-82B4-7DBECAFE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wangerdc.co.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hare/1FbWXnYVc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hatsapp.com/channel/0029VbAHbyYJP20zXth9AD3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wangerurald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E98A-A808-4D6A-B85E-7BD5E72A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itel A673L</dc:creator>
  <cp:lastModifiedBy>Nicole Errol Ncube</cp:lastModifiedBy>
  <cp:revision>2</cp:revision>
  <dcterms:created xsi:type="dcterms:W3CDTF">2026-07-03T10:44:00Z</dcterms:created>
  <dcterms:modified xsi:type="dcterms:W3CDTF">2026-07-03T10:44:00Z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fb4d38128dda44aabf9632a8a7378e36_21</vt:lpwstr>
  </property>
</Properties>
</file>